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29" w:rsidRDefault="007E1F29" w:rsidP="0037718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F29" w:rsidRDefault="007E1F29" w:rsidP="0037718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F29" w:rsidRDefault="007E1F29" w:rsidP="0037718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F29" w:rsidRDefault="007E1F29" w:rsidP="0037718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1A" w:rsidRDefault="003A641A" w:rsidP="003A641A">
      <w:pPr>
        <w:shd w:val="clear" w:color="auto" w:fill="FFFFFF"/>
        <w:spacing w:after="300" w:line="240" w:lineRule="auto"/>
        <w:ind w:firstLine="708"/>
        <w:jc w:val="center"/>
        <w:textAlignment w:val="baseline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641A" w:rsidRDefault="003A641A" w:rsidP="003A641A">
      <w:pPr>
        <w:shd w:val="clear" w:color="auto" w:fill="FFFFFF"/>
        <w:spacing w:after="300" w:line="240" w:lineRule="auto"/>
        <w:ind w:firstLine="708"/>
        <w:jc w:val="center"/>
        <w:textAlignment w:val="baseline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1F29" w:rsidRPr="003A641A" w:rsidRDefault="003A641A" w:rsidP="003A641A">
      <w:pPr>
        <w:shd w:val="clear" w:color="auto" w:fill="FFFFFF"/>
        <w:spacing w:after="30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создании Экспертного совета по вопросам применения законодательства о рекламе </w:t>
      </w:r>
      <w:proofErr w:type="gramStart"/>
      <w:r w:rsidRPr="003A641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</w:t>
      </w:r>
      <w:proofErr w:type="gramEnd"/>
      <w:r w:rsidRPr="003A641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A641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Хабаровском</w:t>
      </w:r>
      <w:proofErr w:type="gramEnd"/>
      <w:r w:rsidRPr="003A641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УФАС России</w:t>
      </w:r>
    </w:p>
    <w:p w:rsidR="00147412" w:rsidRPr="00147412" w:rsidRDefault="0037718B" w:rsidP="00314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эффективности государственного </w:t>
      </w:r>
      <w:r w:rsidRPr="0014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надзора </w:t>
      </w:r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 законодательства Российской Федерации</w:t>
      </w:r>
      <w:proofErr w:type="gramEnd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рекламе и на</w:t>
      </w:r>
      <w:r w:rsidR="0014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</w:t>
      </w:r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412" w:rsidRPr="00147412">
        <w:rPr>
          <w:rFonts w:ascii="Times New Roman" w:hAnsi="Times New Roman" w:cs="Times New Roman"/>
          <w:sz w:val="28"/>
          <w:szCs w:val="28"/>
        </w:rPr>
        <w:t xml:space="preserve">пункта 7.23 Положения о территориальном органе Федеральной антимонопольной службы, утвержденного приказом ФАС России от 23.07.2015 № 649/15, </w:t>
      </w:r>
    </w:p>
    <w:p w:rsidR="0037718B" w:rsidRPr="0037718B" w:rsidRDefault="0037718B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 ю:</w:t>
      </w:r>
    </w:p>
    <w:p w:rsidR="0037718B" w:rsidRDefault="0037718B" w:rsidP="0031484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Экспертный совет по применению законодательства о рекламе </w:t>
      </w:r>
      <w:r w:rsidR="007E1F29" w:rsidRPr="007E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 Федеральной антимонопольной службы по Хабаровско</w:t>
      </w:r>
      <w:r w:rsidR="0014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7E1F29" w:rsidRPr="007E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</w:t>
      </w:r>
      <w:r w:rsidRPr="007E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Экспертный совет).</w:t>
      </w:r>
    </w:p>
    <w:p w:rsidR="0037718B" w:rsidRDefault="0037718B" w:rsidP="0031484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Экспертном совете (Приложение №1).</w:t>
      </w:r>
    </w:p>
    <w:p w:rsidR="0037718B" w:rsidRPr="007E1F29" w:rsidRDefault="0037718B" w:rsidP="0031484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Экспертного совета (Приложение № 2).</w:t>
      </w:r>
    </w:p>
    <w:p w:rsidR="0037718B" w:rsidRPr="0037718B" w:rsidRDefault="0037718B" w:rsidP="0031484E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8B" w:rsidRPr="0037718B" w:rsidRDefault="0037718B" w:rsidP="0031484E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37718B" w:rsidRDefault="0037718B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7718B" w:rsidRDefault="0037718B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8B" w:rsidRDefault="0037718B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                                                          Е.А. Клостер</w:t>
      </w: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Default="0031484E" w:rsidP="003148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4E" w:rsidRPr="0031484E" w:rsidRDefault="0031484E" w:rsidP="0031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4E">
        <w:rPr>
          <w:rFonts w:ascii="Times New Roman" w:hAnsi="Times New Roman" w:cs="Times New Roman"/>
          <w:sz w:val="28"/>
          <w:szCs w:val="28"/>
        </w:rPr>
        <w:t>Проект приказа вносит</w:t>
      </w:r>
    </w:p>
    <w:p w:rsidR="0031484E" w:rsidRPr="0031484E" w:rsidRDefault="0031484E" w:rsidP="0031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4E" w:rsidRPr="0031484E" w:rsidRDefault="0031484E" w:rsidP="0031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4E">
        <w:rPr>
          <w:rFonts w:ascii="Times New Roman" w:hAnsi="Times New Roman" w:cs="Times New Roman"/>
          <w:sz w:val="28"/>
          <w:szCs w:val="28"/>
        </w:rPr>
        <w:t>Отдел рекламы и недобросовестной конкуренции</w:t>
      </w:r>
    </w:p>
    <w:p w:rsidR="0031484E" w:rsidRPr="0031484E" w:rsidRDefault="0031484E" w:rsidP="0031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4E" w:rsidRPr="0031484E" w:rsidRDefault="0031484E" w:rsidP="0031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»   мая   </w:t>
      </w:r>
      <w:r w:rsidRPr="003148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484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</w:p>
    <w:p w:rsidR="0031484E" w:rsidRDefault="0031484E" w:rsidP="0031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18B" w:rsidRDefault="0031484E" w:rsidP="003148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484E">
        <w:rPr>
          <w:rFonts w:ascii="Times New Roman" w:hAnsi="Times New Roman" w:cs="Times New Roman"/>
          <w:sz w:val="28"/>
          <w:szCs w:val="28"/>
        </w:rPr>
        <w:t xml:space="preserve"> начальник отдела                                                                           О.Н.   Власкина </w:t>
      </w:r>
    </w:p>
    <w:sectPr w:rsidR="0037718B" w:rsidSect="00F9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404"/>
    <w:multiLevelType w:val="multilevel"/>
    <w:tmpl w:val="6770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C"/>
    <w:rsid w:val="00147412"/>
    <w:rsid w:val="0031484E"/>
    <w:rsid w:val="0037718B"/>
    <w:rsid w:val="003A641A"/>
    <w:rsid w:val="006C11F8"/>
    <w:rsid w:val="007A741C"/>
    <w:rsid w:val="007E1F29"/>
    <w:rsid w:val="00B111B1"/>
    <w:rsid w:val="00B56852"/>
    <w:rsid w:val="00ED2184"/>
    <w:rsid w:val="00F9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718B"/>
    <w:pPr>
      <w:ind w:left="720"/>
      <w:contextualSpacing/>
    </w:pPr>
  </w:style>
  <w:style w:type="character" w:styleId="a5">
    <w:name w:val="Strong"/>
    <w:basedOn w:val="a0"/>
    <w:uiPriority w:val="22"/>
    <w:qFormat/>
    <w:rsid w:val="003A6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to27-vlaskina</dc:creator>
  <cp:keywords/>
  <dc:description/>
  <cp:lastModifiedBy>to27-vlaskina</cp:lastModifiedBy>
  <cp:revision>7</cp:revision>
  <cp:lastPrinted>2019-04-16T06:23:00Z</cp:lastPrinted>
  <dcterms:created xsi:type="dcterms:W3CDTF">2019-04-16T00:45:00Z</dcterms:created>
  <dcterms:modified xsi:type="dcterms:W3CDTF">2019-04-16T06:32:00Z</dcterms:modified>
</cp:coreProperties>
</file>