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06" w:rsidRPr="003B0006" w:rsidRDefault="003B0006" w:rsidP="003B0006">
      <w:pPr>
        <w:spacing w:after="0" w:line="240" w:lineRule="auto"/>
        <w:jc w:val="center"/>
        <w:rPr>
          <w:b/>
          <w:sz w:val="32"/>
        </w:rPr>
      </w:pPr>
      <w:r w:rsidRPr="003B0006">
        <w:rPr>
          <w:b/>
          <w:sz w:val="32"/>
        </w:rPr>
        <w:t>УПРАВЛЕНИЕ ФЕДЕРАЛЬНОЙ АНТИМОНОПОЛЬНОЙ СЛУЖБЫ ПО ХАБАРОВСКОМУ КРАЮ</w:t>
      </w:r>
    </w:p>
    <w:p w:rsidR="003B0006" w:rsidRDefault="003B0006" w:rsidP="00896F8A">
      <w:pPr>
        <w:spacing w:after="0" w:line="240" w:lineRule="auto"/>
        <w:jc w:val="center"/>
      </w:pPr>
    </w:p>
    <w:p w:rsidR="0007148C" w:rsidRPr="00C23BCF" w:rsidRDefault="0096294B" w:rsidP="00896F8A">
      <w:pPr>
        <w:spacing w:after="0" w:line="240" w:lineRule="auto"/>
        <w:jc w:val="center"/>
      </w:pPr>
      <w:r w:rsidRPr="00C23BCF">
        <w:t xml:space="preserve">Протокол № </w:t>
      </w:r>
      <w:r w:rsidR="00735D9E" w:rsidRPr="00C23BCF">
        <w:t>1</w:t>
      </w:r>
    </w:p>
    <w:p w:rsidR="0096294B" w:rsidRPr="00C23BCF" w:rsidRDefault="00FE1364" w:rsidP="00896F8A">
      <w:pPr>
        <w:spacing w:after="0" w:line="240" w:lineRule="auto"/>
        <w:jc w:val="center"/>
        <w:rPr>
          <w:b/>
        </w:rPr>
      </w:pPr>
      <w:r>
        <w:rPr>
          <w:b/>
        </w:rPr>
        <w:t>з</w:t>
      </w:r>
      <w:r w:rsidR="003B0006">
        <w:rPr>
          <w:b/>
        </w:rPr>
        <w:t>аседания Общественного совета при Управлении Федеральной антимонопольной службы по Хабаровскому краю</w:t>
      </w:r>
    </w:p>
    <w:p w:rsidR="00D979A5" w:rsidRPr="00C23BCF" w:rsidRDefault="00D979A5" w:rsidP="003B0006">
      <w:pPr>
        <w:spacing w:after="0" w:line="240" w:lineRule="auto"/>
        <w:jc w:val="right"/>
      </w:pPr>
    </w:p>
    <w:p w:rsidR="0096294B" w:rsidRPr="00C23BCF" w:rsidRDefault="007B47B4" w:rsidP="00793CFE">
      <w:pPr>
        <w:spacing w:after="0" w:line="240" w:lineRule="auto"/>
        <w:jc w:val="both"/>
      </w:pPr>
      <w:r w:rsidRPr="004C0513">
        <w:t>11 сентября 2019 года</w:t>
      </w:r>
      <w:r w:rsidRPr="00C23B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ADC">
        <w:t xml:space="preserve">          </w:t>
      </w:r>
      <w:proofErr w:type="gramStart"/>
      <w:r w:rsidR="0096294B" w:rsidRPr="00C23BCF">
        <w:t>г</w:t>
      </w:r>
      <w:proofErr w:type="gramEnd"/>
      <w:r w:rsidR="0096294B" w:rsidRPr="00C23BCF">
        <w:t>. Хабаровск</w:t>
      </w:r>
    </w:p>
    <w:p w:rsidR="00D979A5" w:rsidRPr="00C23BCF" w:rsidRDefault="00D979A5" w:rsidP="00793CFE">
      <w:pPr>
        <w:spacing w:after="0" w:line="240" w:lineRule="auto"/>
        <w:jc w:val="both"/>
        <w:rPr>
          <w:b/>
        </w:rPr>
      </w:pPr>
    </w:p>
    <w:p w:rsidR="001E7ADC" w:rsidRDefault="001E7ADC" w:rsidP="003B0006">
      <w:pPr>
        <w:spacing w:after="0" w:line="240" w:lineRule="auto"/>
        <w:ind w:left="2832" w:hanging="2832"/>
        <w:jc w:val="both"/>
      </w:pPr>
    </w:p>
    <w:p w:rsidR="003A0ADB" w:rsidRDefault="001E7ADC" w:rsidP="003B0006">
      <w:pPr>
        <w:spacing w:after="0" w:line="240" w:lineRule="auto"/>
        <w:ind w:left="2832" w:hanging="2832"/>
        <w:jc w:val="both"/>
      </w:pPr>
      <w:r w:rsidRPr="00E011FA">
        <w:t>ПРЕДСЕДАТЕЛЬСТВОВАЛИ:</w:t>
      </w:r>
      <w:r w:rsidR="003A0ADB">
        <w:tab/>
      </w:r>
      <w:r w:rsidR="003A0ADB">
        <w:tab/>
      </w:r>
    </w:p>
    <w:p w:rsidR="007B47B4" w:rsidRPr="00C23BCF" w:rsidRDefault="007B47B4" w:rsidP="007B47B4">
      <w:pPr>
        <w:spacing w:after="0" w:line="240" w:lineRule="auto"/>
        <w:jc w:val="both"/>
      </w:pPr>
      <w:r w:rsidRPr="00C23BCF">
        <w:t xml:space="preserve">Клостер </w:t>
      </w:r>
      <w:r>
        <w:t>Е.А. - руково</w:t>
      </w:r>
      <w:r w:rsidR="001E7ADC">
        <w:t xml:space="preserve">дитель </w:t>
      </w:r>
      <w:proofErr w:type="gramStart"/>
      <w:r w:rsidR="001E7ADC">
        <w:t>Хабаровского</w:t>
      </w:r>
      <w:proofErr w:type="gramEnd"/>
      <w:r w:rsidR="001E7ADC">
        <w:t xml:space="preserve"> УФАС России</w:t>
      </w:r>
    </w:p>
    <w:p w:rsidR="001E7ADC" w:rsidRDefault="001E7ADC" w:rsidP="00793CFE">
      <w:pPr>
        <w:spacing w:after="0" w:line="240" w:lineRule="auto"/>
        <w:jc w:val="both"/>
      </w:pPr>
    </w:p>
    <w:p w:rsidR="001E7ADC" w:rsidRDefault="001E7ADC" w:rsidP="00793CFE">
      <w:pPr>
        <w:spacing w:after="0" w:line="240" w:lineRule="auto"/>
        <w:jc w:val="both"/>
      </w:pPr>
      <w:r w:rsidRPr="00E011FA">
        <w:rPr>
          <w:bCs/>
        </w:rPr>
        <w:t xml:space="preserve">ПРИСУТСТВОВАЛИ: </w:t>
      </w:r>
    </w:p>
    <w:p w:rsidR="003B0006" w:rsidRDefault="007B47B4" w:rsidP="00793CFE">
      <w:pPr>
        <w:spacing w:after="0" w:line="240" w:lineRule="auto"/>
        <w:jc w:val="both"/>
        <w:rPr>
          <w:b/>
        </w:rPr>
      </w:pPr>
      <w:r>
        <w:t>Члены Общественного совета: по списку (список прилагается)</w:t>
      </w:r>
    </w:p>
    <w:p w:rsidR="003A0ADB" w:rsidRDefault="003A0ADB" w:rsidP="00FE1364">
      <w:pPr>
        <w:spacing w:after="0" w:line="240" w:lineRule="auto"/>
        <w:ind w:firstLine="360"/>
        <w:jc w:val="both"/>
      </w:pPr>
    </w:p>
    <w:p w:rsidR="007B47B4" w:rsidRPr="00E26110" w:rsidRDefault="007B47B4" w:rsidP="007B47B4">
      <w:pPr>
        <w:spacing w:line="240" w:lineRule="auto"/>
        <w:ind w:firstLine="708"/>
        <w:jc w:val="both"/>
        <w:rPr>
          <w:b/>
        </w:rPr>
      </w:pPr>
      <w:r w:rsidRPr="00E26110">
        <w:rPr>
          <w:b/>
        </w:rPr>
        <w:t>1.</w:t>
      </w:r>
      <w:r w:rsidRPr="007B47B4">
        <w:t xml:space="preserve"> </w:t>
      </w:r>
      <w:r w:rsidRPr="00E26110">
        <w:rPr>
          <w:b/>
        </w:rPr>
        <w:t>Об избрании председателя и заместит</w:t>
      </w:r>
      <w:r w:rsidR="00275F8D" w:rsidRPr="00E26110">
        <w:rPr>
          <w:b/>
        </w:rPr>
        <w:t>еля председателя Общественного с</w:t>
      </w:r>
      <w:r w:rsidRPr="00E26110">
        <w:rPr>
          <w:b/>
        </w:rPr>
        <w:t xml:space="preserve">овета при </w:t>
      </w:r>
      <w:proofErr w:type="gramStart"/>
      <w:r w:rsidRPr="00E26110">
        <w:rPr>
          <w:b/>
        </w:rPr>
        <w:t>Хабаровским</w:t>
      </w:r>
      <w:proofErr w:type="gramEnd"/>
      <w:r w:rsidRPr="00E26110">
        <w:rPr>
          <w:b/>
        </w:rPr>
        <w:t xml:space="preserve"> УФАС России. </w:t>
      </w:r>
    </w:p>
    <w:p w:rsidR="007B47B4" w:rsidRDefault="007B47B4" w:rsidP="008F11F4">
      <w:pPr>
        <w:spacing w:after="0" w:line="240" w:lineRule="auto"/>
        <w:jc w:val="both"/>
        <w:rPr>
          <w:u w:val="single"/>
        </w:rPr>
      </w:pPr>
    </w:p>
    <w:p w:rsidR="003A0ADB" w:rsidRDefault="003A0ADB" w:rsidP="008F11F4">
      <w:pPr>
        <w:spacing w:after="0" w:line="240" w:lineRule="auto"/>
        <w:jc w:val="both"/>
      </w:pPr>
      <w:r>
        <w:t>ВЫСТУПИЛИ</w:t>
      </w:r>
      <w:r w:rsidR="008F11F4">
        <w:t>:</w:t>
      </w:r>
    </w:p>
    <w:p w:rsidR="00E26110" w:rsidRDefault="00E26110" w:rsidP="00E26110">
      <w:pPr>
        <w:spacing w:after="0" w:line="240" w:lineRule="auto"/>
        <w:jc w:val="both"/>
      </w:pPr>
      <w:r>
        <w:t xml:space="preserve">Иванченко В.А., </w:t>
      </w:r>
      <w:proofErr w:type="spellStart"/>
      <w:r>
        <w:t>Ошкин</w:t>
      </w:r>
      <w:proofErr w:type="spellEnd"/>
      <w:r>
        <w:t xml:space="preserve"> К.А., Якунин Д.В.</w:t>
      </w:r>
      <w:r w:rsidR="003A0ADB">
        <w:t xml:space="preserve"> </w:t>
      </w:r>
    </w:p>
    <w:p w:rsidR="00E26110" w:rsidRDefault="00E26110" w:rsidP="00E26110">
      <w:pPr>
        <w:spacing w:after="0" w:line="240" w:lineRule="auto"/>
        <w:jc w:val="both"/>
      </w:pPr>
    </w:p>
    <w:p w:rsidR="00E26110" w:rsidRDefault="00E26110" w:rsidP="00E26110">
      <w:pPr>
        <w:spacing w:after="0" w:line="240" w:lineRule="auto"/>
        <w:jc w:val="both"/>
      </w:pPr>
      <w:r>
        <w:t>РЕШИЛИ:</w:t>
      </w:r>
    </w:p>
    <w:p w:rsidR="003A0ADB" w:rsidRDefault="00E26110" w:rsidP="00E26110">
      <w:pPr>
        <w:spacing w:after="0" w:line="240" w:lineRule="auto"/>
        <w:jc w:val="both"/>
      </w:pPr>
      <w:r>
        <w:t>1. И</w:t>
      </w:r>
      <w:r w:rsidR="00A15810">
        <w:t xml:space="preserve">збрать председателем Общественного совета </w:t>
      </w:r>
      <w:proofErr w:type="spellStart"/>
      <w:r w:rsidR="00A15810">
        <w:t>Поличк</w:t>
      </w:r>
      <w:r>
        <w:t>а</w:t>
      </w:r>
      <w:proofErr w:type="spellEnd"/>
      <w:r>
        <w:t xml:space="preserve"> Максима Анатольевича, заместителем председателя – Петрову Марину Юрьевну</w:t>
      </w:r>
      <w:r w:rsidR="00A15810">
        <w:t>.</w:t>
      </w:r>
    </w:p>
    <w:p w:rsidR="00E26110" w:rsidRDefault="00E26110" w:rsidP="00E26110">
      <w:pPr>
        <w:spacing w:after="0" w:line="240" w:lineRule="auto"/>
        <w:ind w:firstLine="708"/>
        <w:jc w:val="both"/>
      </w:pPr>
    </w:p>
    <w:p w:rsidR="00E26110" w:rsidRPr="00E26110" w:rsidRDefault="00E26110" w:rsidP="00E26110">
      <w:pPr>
        <w:spacing w:line="240" w:lineRule="auto"/>
        <w:ind w:firstLine="708"/>
        <w:jc w:val="both"/>
        <w:rPr>
          <w:b/>
        </w:rPr>
      </w:pPr>
      <w:r w:rsidRPr="00E26110">
        <w:rPr>
          <w:b/>
        </w:rPr>
        <w:t>2. О рассмотрении предложений по включению в план работы Общественного совета на 2019 год.</w:t>
      </w:r>
    </w:p>
    <w:p w:rsidR="00E26110" w:rsidRDefault="00E26110" w:rsidP="00E26110">
      <w:pPr>
        <w:spacing w:after="0" w:line="240" w:lineRule="auto"/>
        <w:jc w:val="both"/>
      </w:pPr>
    </w:p>
    <w:p w:rsidR="00E26110" w:rsidRDefault="00E26110" w:rsidP="00E26110">
      <w:pPr>
        <w:spacing w:after="0" w:line="240" w:lineRule="auto"/>
        <w:jc w:val="both"/>
      </w:pPr>
      <w:r>
        <w:t>ВЫСТУПИЛИ:</w:t>
      </w:r>
    </w:p>
    <w:p w:rsidR="00A15810" w:rsidRDefault="00E26110" w:rsidP="00E26110">
      <w:pPr>
        <w:spacing w:after="0" w:line="240" w:lineRule="auto"/>
        <w:jc w:val="both"/>
      </w:pPr>
      <w:r>
        <w:t xml:space="preserve">Бондаренко Е.В., </w:t>
      </w:r>
      <w:proofErr w:type="spellStart"/>
      <w:r>
        <w:t>Грекова</w:t>
      </w:r>
      <w:proofErr w:type="spellEnd"/>
      <w:r>
        <w:t xml:space="preserve"> Н.Н., Шпаков В.Н.</w:t>
      </w:r>
    </w:p>
    <w:p w:rsidR="00E26110" w:rsidRDefault="00E26110" w:rsidP="00E26110">
      <w:pPr>
        <w:spacing w:after="0" w:line="240" w:lineRule="auto"/>
        <w:jc w:val="both"/>
      </w:pPr>
    </w:p>
    <w:p w:rsidR="008F11F4" w:rsidRDefault="008F11F4" w:rsidP="008F11F4">
      <w:pPr>
        <w:spacing w:after="0" w:line="240" w:lineRule="auto"/>
        <w:jc w:val="both"/>
      </w:pPr>
      <w:r>
        <w:t>РЕШИЛИ:</w:t>
      </w:r>
    </w:p>
    <w:p w:rsidR="001E7ADC" w:rsidRDefault="00E26110" w:rsidP="00A15810">
      <w:pPr>
        <w:spacing w:after="0" w:line="240" w:lineRule="auto"/>
        <w:ind w:firstLine="708"/>
        <w:jc w:val="both"/>
      </w:pPr>
      <w:r>
        <w:t>1</w:t>
      </w:r>
      <w:r w:rsidR="00A15810">
        <w:t xml:space="preserve">. </w:t>
      </w:r>
      <w:r w:rsidR="00CC3414">
        <w:t>Членам</w:t>
      </w:r>
      <w:r>
        <w:t xml:space="preserve"> Общественного совет</w:t>
      </w:r>
      <w:r w:rsidR="00CC3414">
        <w:t>а в течение 10-ти дней подготови</w:t>
      </w:r>
      <w:r>
        <w:t>т</w:t>
      </w:r>
      <w:r w:rsidR="00CC3414">
        <w:t>ь и внести</w:t>
      </w:r>
      <w:r>
        <w:t xml:space="preserve"> свои предложения по </w:t>
      </w:r>
      <w:r w:rsidRPr="007B47B4">
        <w:t>включен</w:t>
      </w:r>
      <w:r>
        <w:t>ию в план работы Общественного с</w:t>
      </w:r>
      <w:r w:rsidRPr="007B47B4">
        <w:t xml:space="preserve">овета на </w:t>
      </w:r>
      <w:r w:rsidR="00D351D6">
        <w:rPr>
          <w:lang w:val="en-US"/>
        </w:rPr>
        <w:t>IV</w:t>
      </w:r>
      <w:r w:rsidR="00D351D6">
        <w:t>-</w:t>
      </w:r>
      <w:proofErr w:type="spellStart"/>
      <w:r w:rsidR="00D351D6">
        <w:t>ый</w:t>
      </w:r>
      <w:proofErr w:type="spellEnd"/>
      <w:r w:rsidR="00D351D6" w:rsidRPr="00D351D6">
        <w:t xml:space="preserve"> </w:t>
      </w:r>
      <w:r w:rsidR="00D351D6">
        <w:t xml:space="preserve">квартал </w:t>
      </w:r>
      <w:r w:rsidRPr="007B47B4">
        <w:t>2019 год.</w:t>
      </w:r>
      <w:r>
        <w:t xml:space="preserve"> </w:t>
      </w:r>
    </w:p>
    <w:p w:rsidR="00A15810" w:rsidRDefault="009D55B9" w:rsidP="00A15810">
      <w:pPr>
        <w:spacing w:after="0" w:line="240" w:lineRule="auto"/>
        <w:ind w:firstLine="708"/>
        <w:jc w:val="both"/>
      </w:pPr>
      <w:r>
        <w:t xml:space="preserve">Информацию </w:t>
      </w:r>
      <w:r w:rsidR="001E7ADC">
        <w:t xml:space="preserve">о работе Общественного совета </w:t>
      </w:r>
      <w:r>
        <w:t>разместить на сайте Хабаровского УФАС России.</w:t>
      </w:r>
    </w:p>
    <w:p w:rsidR="00FE1364" w:rsidRPr="00FE1364" w:rsidRDefault="00FE1364" w:rsidP="00F40BD1">
      <w:pPr>
        <w:spacing w:after="0" w:line="240" w:lineRule="auto"/>
        <w:ind w:firstLine="360"/>
        <w:jc w:val="both"/>
      </w:pPr>
    </w:p>
    <w:p w:rsidR="006403C3" w:rsidRPr="001E5CA6" w:rsidRDefault="001E5CA6" w:rsidP="00FE1364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1E5CA6">
        <w:rPr>
          <w:rFonts w:eastAsia="Times New Roman"/>
          <w:b/>
          <w:color w:val="000000"/>
          <w:lang w:eastAsia="ru-RU"/>
        </w:rPr>
        <w:t>Итоги голосования:</w:t>
      </w:r>
    </w:p>
    <w:p w:rsidR="001E5CA6" w:rsidRDefault="001E5CA6" w:rsidP="00FE136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Решение принято единогласно.</w:t>
      </w:r>
    </w:p>
    <w:p w:rsidR="001E7ADC" w:rsidRDefault="001E7ADC" w:rsidP="00FE136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6403C3" w:rsidRDefault="00FE1364" w:rsidP="00FE136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E1364">
        <w:rPr>
          <w:rFonts w:eastAsia="Times New Roman"/>
          <w:color w:val="000000"/>
          <w:lang w:eastAsia="ru-RU"/>
        </w:rPr>
        <w:t>Председатель</w:t>
      </w:r>
      <w:r w:rsidR="009D55B9">
        <w:rPr>
          <w:rFonts w:eastAsia="Times New Roman"/>
          <w:color w:val="000000"/>
          <w:lang w:eastAsia="ru-RU"/>
        </w:rPr>
        <w:t>:</w:t>
      </w:r>
      <w:r w:rsidRPr="00FE1364">
        <w:rPr>
          <w:rFonts w:eastAsia="Times New Roman"/>
          <w:color w:val="000000"/>
          <w:lang w:eastAsia="ru-RU"/>
        </w:rPr>
        <w:tab/>
      </w:r>
      <w:r w:rsidRPr="00FE1364">
        <w:rPr>
          <w:rFonts w:eastAsia="Times New Roman"/>
          <w:color w:val="000000"/>
          <w:lang w:eastAsia="ru-RU"/>
        </w:rPr>
        <w:tab/>
      </w:r>
      <w:r w:rsidR="006403C3">
        <w:rPr>
          <w:rFonts w:eastAsia="Times New Roman"/>
          <w:color w:val="000000"/>
          <w:lang w:eastAsia="ru-RU"/>
        </w:rPr>
        <w:tab/>
      </w:r>
      <w:r w:rsidR="007B47B4">
        <w:rPr>
          <w:rFonts w:eastAsia="Times New Roman"/>
          <w:color w:val="000000"/>
          <w:lang w:eastAsia="ru-RU"/>
        </w:rPr>
        <w:tab/>
      </w:r>
      <w:r w:rsidR="007B47B4">
        <w:rPr>
          <w:rFonts w:eastAsia="Times New Roman"/>
          <w:color w:val="000000"/>
          <w:lang w:eastAsia="ru-RU"/>
        </w:rPr>
        <w:tab/>
      </w:r>
      <w:r w:rsidR="007B47B4">
        <w:rPr>
          <w:rFonts w:eastAsia="Times New Roman"/>
          <w:color w:val="000000"/>
          <w:lang w:eastAsia="ru-RU"/>
        </w:rPr>
        <w:tab/>
      </w:r>
      <w:r w:rsidR="007B47B4">
        <w:rPr>
          <w:rFonts w:eastAsia="Times New Roman"/>
          <w:color w:val="000000"/>
          <w:lang w:eastAsia="ru-RU"/>
        </w:rPr>
        <w:tab/>
      </w:r>
      <w:r w:rsidR="00E26110">
        <w:rPr>
          <w:rFonts w:eastAsia="Times New Roman"/>
          <w:color w:val="000000"/>
          <w:lang w:eastAsia="ru-RU"/>
        </w:rPr>
        <w:t xml:space="preserve">                 </w:t>
      </w:r>
      <w:r w:rsidR="007B47B4">
        <w:rPr>
          <w:rFonts w:eastAsia="Times New Roman"/>
          <w:color w:val="000000"/>
          <w:lang w:eastAsia="ru-RU"/>
        </w:rPr>
        <w:t xml:space="preserve">М.А. </w:t>
      </w:r>
      <w:proofErr w:type="spellStart"/>
      <w:r w:rsidR="007B47B4">
        <w:rPr>
          <w:rFonts w:eastAsia="Times New Roman"/>
          <w:color w:val="000000"/>
          <w:lang w:eastAsia="ru-RU"/>
        </w:rPr>
        <w:t>Поличка</w:t>
      </w:r>
      <w:proofErr w:type="spellEnd"/>
    </w:p>
    <w:p w:rsidR="00E26110" w:rsidRDefault="00E26110" w:rsidP="009D55B9">
      <w:pPr>
        <w:spacing w:after="0" w:line="240" w:lineRule="auto"/>
        <w:jc w:val="center"/>
      </w:pPr>
    </w:p>
    <w:p w:rsidR="007B47B4" w:rsidRDefault="009D55B9" w:rsidP="009D55B9">
      <w:pPr>
        <w:spacing w:after="0" w:line="240" w:lineRule="auto"/>
        <w:jc w:val="center"/>
      </w:pPr>
      <w:r>
        <w:t>Список</w:t>
      </w:r>
    </w:p>
    <w:p w:rsidR="007B47B4" w:rsidRDefault="009D55B9" w:rsidP="009D55B9">
      <w:pPr>
        <w:spacing w:after="0" w:line="240" w:lineRule="auto"/>
        <w:jc w:val="center"/>
      </w:pPr>
      <w:r>
        <w:t xml:space="preserve">членов </w:t>
      </w:r>
      <w:r w:rsidR="007B47B4" w:rsidRPr="00FE1364">
        <w:t>Общественн</w:t>
      </w:r>
      <w:r w:rsidR="007B47B4">
        <w:t>ого</w:t>
      </w:r>
      <w:r w:rsidR="007B47B4" w:rsidRPr="00FE1364">
        <w:t xml:space="preserve"> совет</w:t>
      </w:r>
      <w:r>
        <w:t>а</w:t>
      </w:r>
      <w:r w:rsidR="007B47B4" w:rsidRPr="00FE1364">
        <w:t xml:space="preserve"> </w:t>
      </w:r>
      <w:proofErr w:type="gramStart"/>
      <w:r w:rsidR="007B47B4" w:rsidRPr="00FE1364">
        <w:t>при</w:t>
      </w:r>
      <w:proofErr w:type="gramEnd"/>
      <w:r w:rsidR="007B47B4" w:rsidRPr="00FE1364">
        <w:t xml:space="preserve"> </w:t>
      </w:r>
      <w:proofErr w:type="gramStart"/>
      <w:r w:rsidR="007B47B4" w:rsidRPr="00FE1364">
        <w:t>Хабаровском</w:t>
      </w:r>
      <w:proofErr w:type="gramEnd"/>
      <w:r w:rsidR="007B47B4" w:rsidRPr="00FE1364">
        <w:t xml:space="preserve"> УФАС России</w:t>
      </w:r>
      <w:r>
        <w:t>:</w:t>
      </w:r>
    </w:p>
    <w:p w:rsidR="00231A13" w:rsidRDefault="00231A13" w:rsidP="009D55B9">
      <w:pPr>
        <w:spacing w:after="0" w:line="240" w:lineRule="auto"/>
        <w:jc w:val="center"/>
      </w:pPr>
    </w:p>
    <w:p w:rsidR="007B47B4" w:rsidRPr="00FE1364" w:rsidRDefault="007B47B4" w:rsidP="007B47B4">
      <w:pPr>
        <w:spacing w:after="0" w:line="240" w:lineRule="auto"/>
        <w:ind w:firstLine="360"/>
        <w:jc w:val="both"/>
      </w:pP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 w:rsidRPr="001D0AE5">
        <w:rPr>
          <w:rFonts w:eastAsia="Times New Roman"/>
          <w:color w:val="000000"/>
          <w:lang w:eastAsia="ru-RU"/>
        </w:rPr>
        <w:t xml:space="preserve">Бондаренко Евгений Владимирович - Хабаровское региональное отделение  Общероссийской общественной организации малого и среднего предпринимательства </w:t>
      </w:r>
      <w:r>
        <w:rPr>
          <w:rFonts w:eastAsia="Times New Roman"/>
          <w:color w:val="000000"/>
          <w:lang w:eastAsia="ru-RU"/>
        </w:rPr>
        <w:t>«</w:t>
      </w:r>
      <w:r w:rsidRPr="001D0AE5">
        <w:rPr>
          <w:rFonts w:eastAsia="Times New Roman"/>
          <w:color w:val="000000"/>
          <w:lang w:eastAsia="ru-RU"/>
        </w:rPr>
        <w:t>ОПОРА РОССИИ</w:t>
      </w:r>
      <w:r>
        <w:rPr>
          <w:rFonts w:eastAsia="Times New Roman"/>
          <w:color w:val="000000"/>
          <w:lang w:eastAsia="ru-RU"/>
        </w:rPr>
        <w:t>»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proofErr w:type="spellStart"/>
      <w:r w:rsidRPr="001D0AE5">
        <w:rPr>
          <w:rFonts w:eastAsia="Times New Roman"/>
          <w:color w:val="000000"/>
          <w:lang w:eastAsia="ru-RU"/>
        </w:rPr>
        <w:t>Грекова</w:t>
      </w:r>
      <w:proofErr w:type="spellEnd"/>
      <w:r w:rsidRPr="001D0AE5">
        <w:rPr>
          <w:rFonts w:eastAsia="Times New Roman"/>
          <w:color w:val="000000"/>
          <w:lang w:eastAsia="ru-RU"/>
        </w:rPr>
        <w:t xml:space="preserve"> Наталья Николаевна - </w:t>
      </w:r>
      <w:r w:rsidRPr="000F131D">
        <w:rPr>
          <w:rFonts w:eastAsia="Times New Roman"/>
          <w:color w:val="000000"/>
          <w:lang w:eastAsia="ru-RU"/>
        </w:rPr>
        <w:t xml:space="preserve">Совет по предпринимательству при главе </w:t>
      </w:r>
      <w:proofErr w:type="spellStart"/>
      <w:r w:rsidRPr="000F131D">
        <w:rPr>
          <w:rFonts w:eastAsia="Times New Roman"/>
          <w:color w:val="000000"/>
          <w:lang w:eastAsia="ru-RU"/>
        </w:rPr>
        <w:t>Верхнебуреинского</w:t>
      </w:r>
      <w:proofErr w:type="spellEnd"/>
      <w:r w:rsidRPr="000F131D">
        <w:rPr>
          <w:rFonts w:eastAsia="Times New Roman"/>
          <w:color w:val="000000"/>
          <w:lang w:eastAsia="ru-RU"/>
        </w:rPr>
        <w:t xml:space="preserve"> района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proofErr w:type="spellStart"/>
      <w:r w:rsidRPr="001D0AE5">
        <w:rPr>
          <w:rFonts w:eastAsia="Times New Roman"/>
          <w:color w:val="000000"/>
          <w:lang w:eastAsia="ru-RU"/>
        </w:rPr>
        <w:t>Жернакова</w:t>
      </w:r>
      <w:proofErr w:type="spellEnd"/>
      <w:r w:rsidRPr="001D0AE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D0AE5">
        <w:rPr>
          <w:rFonts w:eastAsia="Times New Roman"/>
          <w:color w:val="000000"/>
          <w:lang w:eastAsia="ru-RU"/>
        </w:rPr>
        <w:t>Гентриетта</w:t>
      </w:r>
      <w:proofErr w:type="spellEnd"/>
      <w:r w:rsidRPr="001D0AE5">
        <w:rPr>
          <w:rFonts w:eastAsia="Times New Roman"/>
          <w:color w:val="000000"/>
          <w:lang w:eastAsia="ru-RU"/>
        </w:rPr>
        <w:t xml:space="preserve"> Викторовна - </w:t>
      </w:r>
      <w:r>
        <w:rPr>
          <w:rFonts w:eastAsia="Times New Roman"/>
          <w:color w:val="000000"/>
          <w:lang w:eastAsia="ru-RU"/>
        </w:rPr>
        <w:t xml:space="preserve">Дальневосточное </w:t>
      </w:r>
      <w:r w:rsidRPr="001D0AE5">
        <w:rPr>
          <w:rFonts w:eastAsia="Times New Roman"/>
          <w:color w:val="000000"/>
          <w:lang w:eastAsia="ru-RU"/>
        </w:rPr>
        <w:t xml:space="preserve"> </w:t>
      </w:r>
      <w:r w:rsidRPr="000F131D">
        <w:rPr>
          <w:rFonts w:eastAsia="Times New Roman"/>
          <w:color w:val="000000"/>
          <w:lang w:eastAsia="ru-RU"/>
        </w:rPr>
        <w:t>объединение промышленников и предпринимателей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 w:rsidRPr="001D0AE5">
        <w:rPr>
          <w:rFonts w:eastAsia="Times New Roman"/>
          <w:color w:val="000000"/>
          <w:lang w:eastAsia="ru-RU"/>
        </w:rPr>
        <w:t xml:space="preserve">Иванченко Василий Александрович - </w:t>
      </w:r>
      <w:r w:rsidRPr="000F131D">
        <w:rPr>
          <w:rFonts w:eastAsia="Times New Roman"/>
          <w:color w:val="000000"/>
          <w:lang w:eastAsia="ru-RU"/>
        </w:rPr>
        <w:t xml:space="preserve">Хабаровское региональное отделение  Общероссийской общественной организации малого и среднего предпринимательства </w:t>
      </w:r>
      <w:r>
        <w:rPr>
          <w:rFonts w:eastAsia="Times New Roman"/>
          <w:color w:val="000000"/>
          <w:lang w:eastAsia="ru-RU"/>
        </w:rPr>
        <w:t>«</w:t>
      </w:r>
      <w:r w:rsidRPr="000F131D">
        <w:rPr>
          <w:rFonts w:eastAsia="Times New Roman"/>
          <w:color w:val="000000"/>
          <w:lang w:eastAsia="ru-RU"/>
        </w:rPr>
        <w:t>ОПОРА РОССИИ</w:t>
      </w:r>
      <w:r>
        <w:rPr>
          <w:rFonts w:eastAsia="Times New Roman"/>
          <w:color w:val="000000"/>
          <w:lang w:eastAsia="ru-RU"/>
        </w:rPr>
        <w:t>»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proofErr w:type="spellStart"/>
      <w:r w:rsidRPr="001D0AE5">
        <w:rPr>
          <w:rFonts w:eastAsia="Times New Roman"/>
          <w:color w:val="000000"/>
          <w:lang w:eastAsia="ru-RU"/>
        </w:rPr>
        <w:t>Ланюгова</w:t>
      </w:r>
      <w:proofErr w:type="spellEnd"/>
      <w:r w:rsidRPr="001D0AE5">
        <w:rPr>
          <w:rFonts w:eastAsia="Times New Roman"/>
          <w:color w:val="000000"/>
          <w:lang w:eastAsia="ru-RU"/>
        </w:rPr>
        <w:t xml:space="preserve"> Алена Эдуардовна - АНО ДПО </w:t>
      </w:r>
      <w:r>
        <w:rPr>
          <w:rFonts w:eastAsia="Times New Roman"/>
          <w:color w:val="000000"/>
          <w:lang w:eastAsia="ru-RU"/>
        </w:rPr>
        <w:t>«</w:t>
      </w:r>
      <w:r w:rsidRPr="001D0AE5">
        <w:rPr>
          <w:rFonts w:eastAsia="Times New Roman"/>
          <w:color w:val="000000"/>
          <w:lang w:eastAsia="ru-RU"/>
        </w:rPr>
        <w:t>Тихоокеанский институт управления</w:t>
      </w:r>
      <w:r>
        <w:rPr>
          <w:rFonts w:eastAsia="Times New Roman"/>
          <w:color w:val="000000"/>
          <w:lang w:eastAsia="ru-RU"/>
        </w:rPr>
        <w:t>»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proofErr w:type="spellStart"/>
      <w:r w:rsidRPr="003B0006">
        <w:rPr>
          <w:rFonts w:eastAsia="Times New Roman"/>
          <w:color w:val="000000"/>
          <w:lang w:eastAsia="ru-RU"/>
        </w:rPr>
        <w:t>Орманэ</w:t>
      </w:r>
      <w:proofErr w:type="spellEnd"/>
      <w:r w:rsidRPr="003B0006">
        <w:rPr>
          <w:rFonts w:eastAsia="Times New Roman"/>
          <w:color w:val="000000"/>
          <w:lang w:eastAsia="ru-RU"/>
        </w:rPr>
        <w:t xml:space="preserve"> Кристина </w:t>
      </w:r>
      <w:proofErr w:type="spellStart"/>
      <w:r w:rsidRPr="003B0006">
        <w:rPr>
          <w:rFonts w:eastAsia="Times New Roman"/>
          <w:color w:val="000000"/>
          <w:lang w:eastAsia="ru-RU"/>
        </w:rPr>
        <w:t>Гунаровна</w:t>
      </w:r>
      <w:proofErr w:type="spellEnd"/>
      <w:r w:rsidRPr="001D0AE5">
        <w:rPr>
          <w:rFonts w:eastAsia="Times New Roman"/>
          <w:color w:val="000000"/>
          <w:lang w:eastAsia="ru-RU"/>
        </w:rPr>
        <w:t xml:space="preserve"> - ООО </w:t>
      </w:r>
      <w:r>
        <w:rPr>
          <w:rFonts w:eastAsia="Times New Roman"/>
          <w:color w:val="000000"/>
          <w:lang w:eastAsia="ru-RU"/>
        </w:rPr>
        <w:t>«</w:t>
      </w:r>
      <w:r w:rsidRPr="001D0AE5">
        <w:rPr>
          <w:rFonts w:eastAsia="Times New Roman"/>
          <w:color w:val="000000"/>
          <w:lang w:eastAsia="ru-RU"/>
        </w:rPr>
        <w:t xml:space="preserve">Специализированная организация </w:t>
      </w:r>
      <w:r>
        <w:rPr>
          <w:rFonts w:eastAsia="Times New Roman"/>
          <w:color w:val="000000"/>
          <w:lang w:eastAsia="ru-RU"/>
        </w:rPr>
        <w:t>«</w:t>
      </w:r>
      <w:r w:rsidRPr="001D0AE5">
        <w:rPr>
          <w:rFonts w:eastAsia="Times New Roman"/>
          <w:color w:val="000000"/>
          <w:lang w:eastAsia="ru-RU"/>
        </w:rPr>
        <w:t>Система закупок</w:t>
      </w:r>
      <w:r>
        <w:rPr>
          <w:rFonts w:eastAsia="Times New Roman"/>
          <w:color w:val="000000"/>
          <w:lang w:eastAsia="ru-RU"/>
        </w:rPr>
        <w:t>»»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proofErr w:type="spellStart"/>
      <w:r w:rsidRPr="003B0006">
        <w:rPr>
          <w:rFonts w:eastAsia="Times New Roman"/>
          <w:color w:val="000000"/>
          <w:lang w:eastAsia="ru-RU"/>
        </w:rPr>
        <w:t>Ошкин</w:t>
      </w:r>
      <w:proofErr w:type="spellEnd"/>
      <w:r w:rsidRPr="003B0006">
        <w:rPr>
          <w:rFonts w:eastAsia="Times New Roman"/>
          <w:color w:val="000000"/>
          <w:lang w:eastAsia="ru-RU"/>
        </w:rPr>
        <w:t xml:space="preserve"> Константин Александрович</w:t>
      </w:r>
      <w:r w:rsidRPr="001D0AE5">
        <w:rPr>
          <w:rFonts w:eastAsia="Times New Roman"/>
          <w:color w:val="000000"/>
          <w:lang w:eastAsia="ru-RU"/>
        </w:rPr>
        <w:t xml:space="preserve"> - Хабаровское региональное отделение  </w:t>
      </w:r>
      <w:r>
        <w:rPr>
          <w:rFonts w:eastAsia="Times New Roman"/>
          <w:color w:val="000000"/>
          <w:lang w:eastAsia="ru-RU"/>
        </w:rPr>
        <w:t>«Объединение потребителей России»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 w:rsidRPr="001D0AE5">
        <w:rPr>
          <w:rFonts w:eastAsia="Times New Roman"/>
          <w:color w:val="000000"/>
          <w:lang w:eastAsia="ru-RU"/>
        </w:rPr>
        <w:t>Петрова Марина Юрьевна - Межрегиональная общественная организация "</w:t>
      </w:r>
      <w:r>
        <w:rPr>
          <w:rFonts w:eastAsia="Times New Roman"/>
          <w:color w:val="000000"/>
          <w:lang w:eastAsia="ru-RU"/>
        </w:rPr>
        <w:t>Дальневосточная</w:t>
      </w:r>
      <w:r w:rsidRPr="001D0AE5">
        <w:rPr>
          <w:rFonts w:eastAsia="Times New Roman"/>
          <w:color w:val="000000"/>
          <w:lang w:eastAsia="ru-RU"/>
        </w:rPr>
        <w:t xml:space="preserve"> ассоциация дошкольных организаций</w:t>
      </w:r>
      <w:r>
        <w:rPr>
          <w:rFonts w:eastAsia="Times New Roman"/>
          <w:color w:val="000000"/>
          <w:lang w:eastAsia="ru-RU"/>
        </w:rPr>
        <w:t>»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proofErr w:type="spellStart"/>
      <w:r w:rsidRPr="001D0AE5">
        <w:rPr>
          <w:rFonts w:eastAsia="Times New Roman"/>
          <w:color w:val="000000"/>
          <w:lang w:eastAsia="ru-RU"/>
        </w:rPr>
        <w:t>Поличка</w:t>
      </w:r>
      <w:proofErr w:type="spellEnd"/>
      <w:r w:rsidRPr="001D0AE5">
        <w:rPr>
          <w:rFonts w:eastAsia="Times New Roman"/>
          <w:color w:val="000000"/>
          <w:lang w:eastAsia="ru-RU"/>
        </w:rPr>
        <w:t xml:space="preserve"> Максим Анатольевич - </w:t>
      </w:r>
      <w:r w:rsidRPr="000F131D">
        <w:rPr>
          <w:rFonts w:eastAsia="Times New Roman"/>
          <w:color w:val="000000"/>
          <w:lang w:eastAsia="ru-RU"/>
        </w:rPr>
        <w:t xml:space="preserve">Общероссийское общественное движение </w:t>
      </w:r>
      <w:r>
        <w:rPr>
          <w:rFonts w:eastAsia="Times New Roman"/>
          <w:color w:val="000000"/>
          <w:lang w:eastAsia="ru-RU"/>
        </w:rPr>
        <w:t>«</w:t>
      </w:r>
      <w:r w:rsidRPr="000F131D">
        <w:rPr>
          <w:rFonts w:eastAsia="Times New Roman"/>
          <w:color w:val="000000"/>
          <w:lang w:eastAsia="ru-RU"/>
        </w:rPr>
        <w:t>Народный фронт за Россию</w:t>
      </w:r>
      <w:r>
        <w:rPr>
          <w:rFonts w:eastAsia="Times New Roman"/>
          <w:color w:val="000000"/>
          <w:lang w:eastAsia="ru-RU"/>
        </w:rPr>
        <w:t>»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proofErr w:type="spellStart"/>
      <w:r w:rsidRPr="003B0006">
        <w:rPr>
          <w:rFonts w:eastAsia="Times New Roman"/>
          <w:color w:val="000000"/>
          <w:lang w:eastAsia="ru-RU"/>
        </w:rPr>
        <w:t>Черникова</w:t>
      </w:r>
      <w:proofErr w:type="spellEnd"/>
      <w:r w:rsidRPr="003B0006">
        <w:rPr>
          <w:rFonts w:eastAsia="Times New Roman"/>
          <w:color w:val="000000"/>
          <w:lang w:eastAsia="ru-RU"/>
        </w:rPr>
        <w:t xml:space="preserve"> Виктория Николаевна</w:t>
      </w:r>
      <w:r w:rsidRPr="001D0AE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–</w:t>
      </w:r>
      <w:r w:rsidRPr="001D0AE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Дальневосточное </w:t>
      </w:r>
      <w:r w:rsidRPr="001D0AE5">
        <w:rPr>
          <w:rFonts w:eastAsia="Times New Roman"/>
          <w:color w:val="000000"/>
          <w:lang w:eastAsia="ru-RU"/>
        </w:rPr>
        <w:t xml:space="preserve"> объединение промышленников и предпринимателей.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 w:rsidRPr="001D0AE5">
        <w:rPr>
          <w:rFonts w:eastAsia="Times New Roman"/>
          <w:color w:val="000000"/>
          <w:lang w:eastAsia="ru-RU"/>
        </w:rPr>
        <w:t xml:space="preserve">Шпаков Виктор Николаевич - Председатель </w:t>
      </w:r>
      <w:r>
        <w:rPr>
          <w:rFonts w:eastAsia="Times New Roman"/>
          <w:color w:val="000000"/>
          <w:lang w:eastAsia="ru-RU"/>
        </w:rPr>
        <w:t xml:space="preserve">Общественного совета Министерства промышленности и транспорта </w:t>
      </w:r>
      <w:r w:rsidRPr="001D0AE5">
        <w:rPr>
          <w:rFonts w:eastAsia="Times New Roman"/>
          <w:color w:val="000000"/>
          <w:lang w:eastAsia="ru-RU"/>
        </w:rPr>
        <w:t xml:space="preserve"> Правительства </w:t>
      </w:r>
      <w:r>
        <w:rPr>
          <w:rFonts w:eastAsia="Times New Roman"/>
          <w:color w:val="000000"/>
          <w:lang w:eastAsia="ru-RU"/>
        </w:rPr>
        <w:t>Хабаровского края</w:t>
      </w:r>
      <w:r w:rsidRPr="001D0AE5">
        <w:rPr>
          <w:rFonts w:eastAsia="Times New Roman"/>
          <w:color w:val="000000"/>
          <w:lang w:eastAsia="ru-RU"/>
        </w:rPr>
        <w:t>.</w:t>
      </w:r>
    </w:p>
    <w:p w:rsidR="007B47B4" w:rsidRPr="001D0AE5" w:rsidRDefault="007B47B4" w:rsidP="007B47B4">
      <w:pPr>
        <w:pStyle w:val="ab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 w:rsidRPr="001D0AE5">
        <w:rPr>
          <w:rFonts w:eastAsia="Times New Roman"/>
          <w:color w:val="000000"/>
          <w:lang w:eastAsia="ru-RU"/>
        </w:rPr>
        <w:t xml:space="preserve">Якунин Дмитрий Владимирович </w:t>
      </w:r>
      <w:r>
        <w:rPr>
          <w:rFonts w:eastAsia="Times New Roman"/>
          <w:color w:val="000000"/>
          <w:lang w:eastAsia="ru-RU"/>
        </w:rPr>
        <w:t>–</w:t>
      </w:r>
      <w:r w:rsidRPr="001D0AE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Общероссийская общественная организация</w:t>
      </w:r>
      <w:r w:rsidRPr="001D0AE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«</w:t>
      </w:r>
      <w:r w:rsidRPr="001D0AE5">
        <w:rPr>
          <w:rFonts w:eastAsia="Times New Roman"/>
          <w:color w:val="000000"/>
          <w:lang w:eastAsia="ru-RU"/>
        </w:rPr>
        <w:t>Деловая Россия</w:t>
      </w:r>
      <w:r>
        <w:rPr>
          <w:rFonts w:eastAsia="Times New Roman"/>
          <w:color w:val="000000"/>
          <w:lang w:eastAsia="ru-RU"/>
        </w:rPr>
        <w:t>»</w:t>
      </w:r>
      <w:r w:rsidRPr="001D0AE5">
        <w:rPr>
          <w:rFonts w:eastAsia="Times New Roman"/>
          <w:color w:val="000000"/>
          <w:lang w:eastAsia="ru-RU"/>
        </w:rPr>
        <w:t>.</w:t>
      </w:r>
    </w:p>
    <w:p w:rsidR="003B0006" w:rsidRPr="00C23BCF" w:rsidRDefault="003B0006" w:rsidP="00FE1364">
      <w:pPr>
        <w:spacing w:after="0" w:line="240" w:lineRule="auto"/>
        <w:jc w:val="both"/>
        <w:rPr>
          <w:b/>
        </w:rPr>
      </w:pPr>
    </w:p>
    <w:sectPr w:rsidR="003B0006" w:rsidRPr="00C23BCF" w:rsidSect="00C23B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9C" w:rsidRDefault="0000109C" w:rsidP="00C23BCF">
      <w:pPr>
        <w:spacing w:after="0" w:line="240" w:lineRule="auto"/>
      </w:pPr>
      <w:r>
        <w:separator/>
      </w:r>
    </w:p>
  </w:endnote>
  <w:endnote w:type="continuationSeparator" w:id="0">
    <w:p w:rsidR="0000109C" w:rsidRDefault="0000109C" w:rsidP="00C2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9C" w:rsidRDefault="0000109C" w:rsidP="00C23BCF">
      <w:pPr>
        <w:spacing w:after="0" w:line="240" w:lineRule="auto"/>
      </w:pPr>
      <w:r>
        <w:separator/>
      </w:r>
    </w:p>
  </w:footnote>
  <w:footnote w:type="continuationSeparator" w:id="0">
    <w:p w:rsidR="0000109C" w:rsidRDefault="0000109C" w:rsidP="00C2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711"/>
      <w:docPartObj>
        <w:docPartGallery w:val="Page Numbers (Top of Page)"/>
        <w:docPartUnique/>
      </w:docPartObj>
    </w:sdtPr>
    <w:sdtContent>
      <w:p w:rsidR="00C23BCF" w:rsidRDefault="00AD26C4" w:rsidP="00C23BCF">
        <w:pPr>
          <w:pStyle w:val="ac"/>
          <w:jc w:val="center"/>
        </w:pPr>
        <w:fldSimple w:instr=" PAGE   \* MERGEFORMAT ">
          <w:r w:rsidR="004512A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3B"/>
    <w:multiLevelType w:val="hybridMultilevel"/>
    <w:tmpl w:val="4D30971C"/>
    <w:lvl w:ilvl="0" w:tplc="FE50E36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7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F21155"/>
    <w:multiLevelType w:val="hybridMultilevel"/>
    <w:tmpl w:val="39B4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EB7"/>
    <w:multiLevelType w:val="hybridMultilevel"/>
    <w:tmpl w:val="BD06FF50"/>
    <w:lvl w:ilvl="0" w:tplc="78A2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296FA4"/>
    <w:multiLevelType w:val="hybridMultilevel"/>
    <w:tmpl w:val="C6D2EC9A"/>
    <w:lvl w:ilvl="0" w:tplc="2F4CE4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8DE523D"/>
    <w:multiLevelType w:val="hybridMultilevel"/>
    <w:tmpl w:val="6C66F4AA"/>
    <w:lvl w:ilvl="0" w:tplc="FE50E36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712"/>
    <w:multiLevelType w:val="hybridMultilevel"/>
    <w:tmpl w:val="6DA61818"/>
    <w:lvl w:ilvl="0" w:tplc="FE50E36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4B"/>
    <w:rsid w:val="000008F1"/>
    <w:rsid w:val="0000109C"/>
    <w:rsid w:val="00002F23"/>
    <w:rsid w:val="00026EAF"/>
    <w:rsid w:val="000342B1"/>
    <w:rsid w:val="00040605"/>
    <w:rsid w:val="000424D2"/>
    <w:rsid w:val="0005308B"/>
    <w:rsid w:val="00054205"/>
    <w:rsid w:val="00055FA1"/>
    <w:rsid w:val="00056438"/>
    <w:rsid w:val="00056F28"/>
    <w:rsid w:val="0007148C"/>
    <w:rsid w:val="00076666"/>
    <w:rsid w:val="000934B8"/>
    <w:rsid w:val="000A62D2"/>
    <w:rsid w:val="000B113B"/>
    <w:rsid w:val="000B4FF1"/>
    <w:rsid w:val="000C3D07"/>
    <w:rsid w:val="000D6D9E"/>
    <w:rsid w:val="000E04CB"/>
    <w:rsid w:val="000E2B04"/>
    <w:rsid w:val="000E4B9D"/>
    <w:rsid w:val="000F125F"/>
    <w:rsid w:val="001104BF"/>
    <w:rsid w:val="00117A5D"/>
    <w:rsid w:val="001254CF"/>
    <w:rsid w:val="00132278"/>
    <w:rsid w:val="001410F5"/>
    <w:rsid w:val="00156739"/>
    <w:rsid w:val="00160559"/>
    <w:rsid w:val="00167F88"/>
    <w:rsid w:val="001746DE"/>
    <w:rsid w:val="001778B1"/>
    <w:rsid w:val="00190076"/>
    <w:rsid w:val="001935CE"/>
    <w:rsid w:val="001B775E"/>
    <w:rsid w:val="001C212C"/>
    <w:rsid w:val="001C501D"/>
    <w:rsid w:val="001D761C"/>
    <w:rsid w:val="001E2F1E"/>
    <w:rsid w:val="001E3E9B"/>
    <w:rsid w:val="001E5CA6"/>
    <w:rsid w:val="001E6AAE"/>
    <w:rsid w:val="001E6D08"/>
    <w:rsid w:val="001E7ADC"/>
    <w:rsid w:val="00200D09"/>
    <w:rsid w:val="00202B92"/>
    <w:rsid w:val="002201CA"/>
    <w:rsid w:val="002239E6"/>
    <w:rsid w:val="002260F5"/>
    <w:rsid w:val="00231A13"/>
    <w:rsid w:val="0027461A"/>
    <w:rsid w:val="00275F8D"/>
    <w:rsid w:val="002800FA"/>
    <w:rsid w:val="0028096B"/>
    <w:rsid w:val="002863ED"/>
    <w:rsid w:val="00294F2E"/>
    <w:rsid w:val="002C0A8E"/>
    <w:rsid w:val="002D292C"/>
    <w:rsid w:val="002E5C5C"/>
    <w:rsid w:val="003026B2"/>
    <w:rsid w:val="003103E7"/>
    <w:rsid w:val="00327DF7"/>
    <w:rsid w:val="0033077D"/>
    <w:rsid w:val="00345B4A"/>
    <w:rsid w:val="00370BD5"/>
    <w:rsid w:val="00374C0A"/>
    <w:rsid w:val="003767B5"/>
    <w:rsid w:val="003864F0"/>
    <w:rsid w:val="00386EC8"/>
    <w:rsid w:val="00390333"/>
    <w:rsid w:val="003A0ADB"/>
    <w:rsid w:val="003B0006"/>
    <w:rsid w:val="003B135F"/>
    <w:rsid w:val="003B1A09"/>
    <w:rsid w:val="003B59AE"/>
    <w:rsid w:val="003B7269"/>
    <w:rsid w:val="003B7EEC"/>
    <w:rsid w:val="003C65B9"/>
    <w:rsid w:val="003C7F42"/>
    <w:rsid w:val="003F1F98"/>
    <w:rsid w:val="0040437D"/>
    <w:rsid w:val="00410353"/>
    <w:rsid w:val="0042030A"/>
    <w:rsid w:val="00425366"/>
    <w:rsid w:val="004345FF"/>
    <w:rsid w:val="00442D25"/>
    <w:rsid w:val="004512AE"/>
    <w:rsid w:val="00457ACC"/>
    <w:rsid w:val="0046345F"/>
    <w:rsid w:val="0047710D"/>
    <w:rsid w:val="00482C93"/>
    <w:rsid w:val="00483258"/>
    <w:rsid w:val="004917CF"/>
    <w:rsid w:val="004A1F56"/>
    <w:rsid w:val="004B4C1B"/>
    <w:rsid w:val="004B5EDD"/>
    <w:rsid w:val="004C0513"/>
    <w:rsid w:val="004C0C72"/>
    <w:rsid w:val="004D292D"/>
    <w:rsid w:val="004D4FFD"/>
    <w:rsid w:val="004E49BC"/>
    <w:rsid w:val="004F30A0"/>
    <w:rsid w:val="00502DFA"/>
    <w:rsid w:val="00513143"/>
    <w:rsid w:val="005325E2"/>
    <w:rsid w:val="0053449F"/>
    <w:rsid w:val="00537A76"/>
    <w:rsid w:val="00537B52"/>
    <w:rsid w:val="005415BE"/>
    <w:rsid w:val="00541F2D"/>
    <w:rsid w:val="00542F9D"/>
    <w:rsid w:val="00552C20"/>
    <w:rsid w:val="00580BAF"/>
    <w:rsid w:val="00585E8F"/>
    <w:rsid w:val="005A1F39"/>
    <w:rsid w:val="005B3D1F"/>
    <w:rsid w:val="005D56A1"/>
    <w:rsid w:val="005D6A47"/>
    <w:rsid w:val="005E15B7"/>
    <w:rsid w:val="005E3A38"/>
    <w:rsid w:val="005E4528"/>
    <w:rsid w:val="006044ED"/>
    <w:rsid w:val="006065F5"/>
    <w:rsid w:val="006106F9"/>
    <w:rsid w:val="0061085D"/>
    <w:rsid w:val="00611739"/>
    <w:rsid w:val="006403C3"/>
    <w:rsid w:val="00647933"/>
    <w:rsid w:val="006722AD"/>
    <w:rsid w:val="00674775"/>
    <w:rsid w:val="0068476A"/>
    <w:rsid w:val="006A641E"/>
    <w:rsid w:val="006B0DCC"/>
    <w:rsid w:val="006B74E7"/>
    <w:rsid w:val="006D70B4"/>
    <w:rsid w:val="006E1AC2"/>
    <w:rsid w:val="006E62E8"/>
    <w:rsid w:val="0070456C"/>
    <w:rsid w:val="007055A1"/>
    <w:rsid w:val="007058EB"/>
    <w:rsid w:val="00711BAB"/>
    <w:rsid w:val="00713BDE"/>
    <w:rsid w:val="0072303A"/>
    <w:rsid w:val="00724CB0"/>
    <w:rsid w:val="0072767A"/>
    <w:rsid w:val="0073022A"/>
    <w:rsid w:val="00732B8C"/>
    <w:rsid w:val="00735D9E"/>
    <w:rsid w:val="00741D70"/>
    <w:rsid w:val="00744609"/>
    <w:rsid w:val="007604ED"/>
    <w:rsid w:val="00765731"/>
    <w:rsid w:val="00775EDD"/>
    <w:rsid w:val="0078014A"/>
    <w:rsid w:val="00784B68"/>
    <w:rsid w:val="0078543E"/>
    <w:rsid w:val="00792BD5"/>
    <w:rsid w:val="00793CFE"/>
    <w:rsid w:val="007B47B4"/>
    <w:rsid w:val="007C01C6"/>
    <w:rsid w:val="007D3BD7"/>
    <w:rsid w:val="007E5020"/>
    <w:rsid w:val="00804ADC"/>
    <w:rsid w:val="008123C9"/>
    <w:rsid w:val="008308CE"/>
    <w:rsid w:val="008321CB"/>
    <w:rsid w:val="00853372"/>
    <w:rsid w:val="00863055"/>
    <w:rsid w:val="00875B36"/>
    <w:rsid w:val="008948DC"/>
    <w:rsid w:val="00896F8A"/>
    <w:rsid w:val="00897950"/>
    <w:rsid w:val="008A0D0A"/>
    <w:rsid w:val="008A212D"/>
    <w:rsid w:val="008B20E8"/>
    <w:rsid w:val="008C2A73"/>
    <w:rsid w:val="008C3693"/>
    <w:rsid w:val="008F11F4"/>
    <w:rsid w:val="008F49D1"/>
    <w:rsid w:val="008F648C"/>
    <w:rsid w:val="00902EDB"/>
    <w:rsid w:val="00914D53"/>
    <w:rsid w:val="0092220B"/>
    <w:rsid w:val="00930511"/>
    <w:rsid w:val="00932EAE"/>
    <w:rsid w:val="00947F75"/>
    <w:rsid w:val="00956336"/>
    <w:rsid w:val="00957004"/>
    <w:rsid w:val="009611D7"/>
    <w:rsid w:val="0096294B"/>
    <w:rsid w:val="00985298"/>
    <w:rsid w:val="009A2E36"/>
    <w:rsid w:val="009B4D02"/>
    <w:rsid w:val="009C15E4"/>
    <w:rsid w:val="009C3A20"/>
    <w:rsid w:val="009D55B9"/>
    <w:rsid w:val="009E5ABF"/>
    <w:rsid w:val="009F290B"/>
    <w:rsid w:val="009F3F3E"/>
    <w:rsid w:val="00A0098D"/>
    <w:rsid w:val="00A06415"/>
    <w:rsid w:val="00A07453"/>
    <w:rsid w:val="00A07F2A"/>
    <w:rsid w:val="00A15810"/>
    <w:rsid w:val="00A24D98"/>
    <w:rsid w:val="00A3127C"/>
    <w:rsid w:val="00A63788"/>
    <w:rsid w:val="00A65BAD"/>
    <w:rsid w:val="00A712FE"/>
    <w:rsid w:val="00A775E6"/>
    <w:rsid w:val="00A81CD5"/>
    <w:rsid w:val="00A8246E"/>
    <w:rsid w:val="00A90402"/>
    <w:rsid w:val="00A9061F"/>
    <w:rsid w:val="00AA1E17"/>
    <w:rsid w:val="00AA3110"/>
    <w:rsid w:val="00AA446F"/>
    <w:rsid w:val="00AC158E"/>
    <w:rsid w:val="00AD26C4"/>
    <w:rsid w:val="00B1533E"/>
    <w:rsid w:val="00B1546B"/>
    <w:rsid w:val="00B15CF3"/>
    <w:rsid w:val="00B21669"/>
    <w:rsid w:val="00B23558"/>
    <w:rsid w:val="00B33FDE"/>
    <w:rsid w:val="00B511FB"/>
    <w:rsid w:val="00B67232"/>
    <w:rsid w:val="00B67263"/>
    <w:rsid w:val="00B7024A"/>
    <w:rsid w:val="00B7543A"/>
    <w:rsid w:val="00B80170"/>
    <w:rsid w:val="00B914BA"/>
    <w:rsid w:val="00BB5EAA"/>
    <w:rsid w:val="00BE347A"/>
    <w:rsid w:val="00BE3D2D"/>
    <w:rsid w:val="00BE534D"/>
    <w:rsid w:val="00BE5C97"/>
    <w:rsid w:val="00C12D1E"/>
    <w:rsid w:val="00C14A61"/>
    <w:rsid w:val="00C20A91"/>
    <w:rsid w:val="00C21D4C"/>
    <w:rsid w:val="00C22754"/>
    <w:rsid w:val="00C23BCF"/>
    <w:rsid w:val="00C30614"/>
    <w:rsid w:val="00C33406"/>
    <w:rsid w:val="00C40E22"/>
    <w:rsid w:val="00C45426"/>
    <w:rsid w:val="00C576E3"/>
    <w:rsid w:val="00C72521"/>
    <w:rsid w:val="00C85F19"/>
    <w:rsid w:val="00C91616"/>
    <w:rsid w:val="00CB5CD7"/>
    <w:rsid w:val="00CC3414"/>
    <w:rsid w:val="00CC64D7"/>
    <w:rsid w:val="00CF2872"/>
    <w:rsid w:val="00D05852"/>
    <w:rsid w:val="00D061F6"/>
    <w:rsid w:val="00D07509"/>
    <w:rsid w:val="00D139C0"/>
    <w:rsid w:val="00D16082"/>
    <w:rsid w:val="00D32D99"/>
    <w:rsid w:val="00D351D6"/>
    <w:rsid w:val="00D35687"/>
    <w:rsid w:val="00D47EED"/>
    <w:rsid w:val="00D70C01"/>
    <w:rsid w:val="00D73110"/>
    <w:rsid w:val="00D979A5"/>
    <w:rsid w:val="00DA389E"/>
    <w:rsid w:val="00DB0E83"/>
    <w:rsid w:val="00DB5519"/>
    <w:rsid w:val="00DD1D64"/>
    <w:rsid w:val="00DD76CE"/>
    <w:rsid w:val="00E00694"/>
    <w:rsid w:val="00E016B2"/>
    <w:rsid w:val="00E15195"/>
    <w:rsid w:val="00E26110"/>
    <w:rsid w:val="00E318C3"/>
    <w:rsid w:val="00E34420"/>
    <w:rsid w:val="00E37CD0"/>
    <w:rsid w:val="00E433B1"/>
    <w:rsid w:val="00E61583"/>
    <w:rsid w:val="00E61D7C"/>
    <w:rsid w:val="00E934DA"/>
    <w:rsid w:val="00EA0AF3"/>
    <w:rsid w:val="00EA2ECC"/>
    <w:rsid w:val="00EB60CF"/>
    <w:rsid w:val="00EC1D09"/>
    <w:rsid w:val="00EC292C"/>
    <w:rsid w:val="00ED005F"/>
    <w:rsid w:val="00ED0B2D"/>
    <w:rsid w:val="00ED2F0C"/>
    <w:rsid w:val="00EE66C0"/>
    <w:rsid w:val="00EF0AE4"/>
    <w:rsid w:val="00EF7608"/>
    <w:rsid w:val="00F0182E"/>
    <w:rsid w:val="00F0323D"/>
    <w:rsid w:val="00F158AF"/>
    <w:rsid w:val="00F360FF"/>
    <w:rsid w:val="00F37F3D"/>
    <w:rsid w:val="00F40BD1"/>
    <w:rsid w:val="00F47BA4"/>
    <w:rsid w:val="00F560C7"/>
    <w:rsid w:val="00F573B5"/>
    <w:rsid w:val="00F8768D"/>
    <w:rsid w:val="00F909C9"/>
    <w:rsid w:val="00FA7365"/>
    <w:rsid w:val="00FB0588"/>
    <w:rsid w:val="00FC61C0"/>
    <w:rsid w:val="00FD2BF6"/>
    <w:rsid w:val="00FE1364"/>
    <w:rsid w:val="00F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8C"/>
  </w:style>
  <w:style w:type="paragraph" w:styleId="2">
    <w:name w:val="heading 2"/>
    <w:basedOn w:val="a"/>
    <w:link w:val="20"/>
    <w:uiPriority w:val="9"/>
    <w:qFormat/>
    <w:rsid w:val="0074460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A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61085D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13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A2E36"/>
    <w:pPr>
      <w:spacing w:after="120" w:line="240" w:lineRule="auto"/>
    </w:pPr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rsid w:val="009A2E3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C21D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21D4C"/>
    <w:rPr>
      <w:color w:val="0000FF"/>
      <w:u w:val="single"/>
    </w:rPr>
  </w:style>
  <w:style w:type="character" w:styleId="aa">
    <w:name w:val="Emphasis"/>
    <w:basedOn w:val="a0"/>
    <w:uiPriority w:val="20"/>
    <w:qFormat/>
    <w:rsid w:val="00C21D4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44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C23BC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2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3BCF"/>
  </w:style>
  <w:style w:type="paragraph" w:styleId="ae">
    <w:name w:val="footer"/>
    <w:basedOn w:val="a"/>
    <w:link w:val="af"/>
    <w:uiPriority w:val="99"/>
    <w:semiHidden/>
    <w:unhideWhenUsed/>
    <w:rsid w:val="00C2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3BCF"/>
  </w:style>
  <w:style w:type="paragraph" w:styleId="21">
    <w:name w:val="Body Text Indent 2"/>
    <w:basedOn w:val="a"/>
    <w:link w:val="22"/>
    <w:uiPriority w:val="99"/>
    <w:semiHidden/>
    <w:unhideWhenUsed/>
    <w:rsid w:val="00793C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CFE"/>
  </w:style>
  <w:style w:type="paragraph" w:customStyle="1" w:styleId="ConsPlusNormal">
    <w:name w:val="ConsPlusNormal"/>
    <w:link w:val="ConsPlusNormal0"/>
    <w:rsid w:val="00793CFE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93CFE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79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3C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ody Text Indent"/>
    <w:basedOn w:val="a"/>
    <w:link w:val="af1"/>
    <w:uiPriority w:val="99"/>
    <w:semiHidden/>
    <w:unhideWhenUsed/>
    <w:rsid w:val="003C65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6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Е.С.</dc:creator>
  <cp:lastModifiedBy>to27-Gracheva</cp:lastModifiedBy>
  <cp:revision>2</cp:revision>
  <cp:lastPrinted>2019-09-12T01:50:00Z</cp:lastPrinted>
  <dcterms:created xsi:type="dcterms:W3CDTF">2019-09-30T03:15:00Z</dcterms:created>
  <dcterms:modified xsi:type="dcterms:W3CDTF">2019-09-30T03:15:00Z</dcterms:modified>
</cp:coreProperties>
</file>