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3" w:type="dxa"/>
        <w:tblInd w:w="-15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1"/>
        <w:gridCol w:w="2521"/>
        <w:gridCol w:w="2341"/>
        <w:gridCol w:w="1440"/>
        <w:gridCol w:w="1096"/>
        <w:gridCol w:w="1604"/>
        <w:gridCol w:w="1620"/>
      </w:tblGrid>
      <w:tr w:rsidR="00B02062" w:rsidTr="00DC6C25">
        <w:trPr>
          <w:trHeight w:val="276"/>
        </w:trPr>
        <w:tc>
          <w:tcPr>
            <w:tcW w:w="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2062" w:rsidRDefault="00B02062">
            <w:pPr>
              <w:pStyle w:val="a00"/>
              <w:spacing w:before="0" w:beforeAutospacing="0" w:after="0" w:afterAutospacing="0"/>
              <w:jc w:val="center"/>
              <w:rPr>
                <w:bCs/>
              </w:rPr>
            </w:pPr>
          </w:p>
          <w:p w:rsidR="00B02062" w:rsidRDefault="00B02062">
            <w:pPr>
              <w:pStyle w:val="a00"/>
              <w:spacing w:before="0" w:beforeAutospacing="0" w:after="0" w:afterAutospacing="0"/>
              <w:jc w:val="center"/>
            </w:pPr>
          </w:p>
        </w:tc>
        <w:tc>
          <w:tcPr>
            <w:tcW w:w="25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062" w:rsidRDefault="00B02062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Должность, ф. и. о.</w:t>
            </w:r>
          </w:p>
          <w:p w:rsidR="00B02062" w:rsidRDefault="00B02062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 xml:space="preserve"> государственного служащего, </w:t>
            </w:r>
          </w:p>
          <w:p w:rsidR="00B02062" w:rsidRDefault="00B02062">
            <w:pPr>
              <w:pStyle w:val="a00"/>
              <w:spacing w:before="0" w:beforeAutospacing="0" w:after="0" w:afterAutospacing="0"/>
              <w:jc w:val="center"/>
            </w:pPr>
            <w:r>
              <w:rPr>
                <w:bCs/>
              </w:rPr>
              <w:t xml:space="preserve">супруга (супруг), </w:t>
            </w:r>
          </w:p>
          <w:p w:rsidR="00B02062" w:rsidRDefault="00B02062">
            <w:pPr>
              <w:pStyle w:val="a00"/>
              <w:spacing w:before="0" w:beforeAutospacing="0" w:after="0" w:afterAutospacing="0"/>
              <w:ind w:left="-70" w:right="5"/>
              <w:jc w:val="center"/>
            </w:pPr>
            <w:r>
              <w:rPr>
                <w:bCs/>
              </w:rPr>
              <w:t xml:space="preserve"> несовершеннолетние дети</w:t>
            </w:r>
          </w:p>
        </w:tc>
        <w:tc>
          <w:tcPr>
            <w:tcW w:w="48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062" w:rsidRDefault="00B02062">
            <w:pPr>
              <w:pStyle w:val="a00"/>
              <w:spacing w:before="0" w:beforeAutospacing="0" w:after="0" w:afterAutospacing="0"/>
              <w:jc w:val="center"/>
            </w:pPr>
            <w:r>
              <w:rPr>
                <w:bCs/>
              </w:rPr>
              <w:t>Объекты недвижимого имущества,</w:t>
            </w:r>
          </w:p>
          <w:p w:rsidR="00B02062" w:rsidRDefault="00B02062">
            <w:pPr>
              <w:pStyle w:val="a00"/>
              <w:spacing w:before="0" w:beforeAutospacing="0" w:after="0" w:afterAutospacing="0"/>
              <w:jc w:val="center"/>
            </w:pPr>
            <w:r>
              <w:rPr>
                <w:bCs/>
              </w:rPr>
              <w:t xml:space="preserve">принадлежащие на праве собственности/находящиеся в пользовании 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062" w:rsidRDefault="00B02062">
            <w:pPr>
              <w:pStyle w:val="a00"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 Транспортные средства, </w:t>
            </w:r>
            <w:proofErr w:type="spellStart"/>
            <w:r>
              <w:rPr>
                <w:bCs/>
                <w:sz w:val="22"/>
                <w:szCs w:val="22"/>
              </w:rPr>
              <w:t>принадлежа-щие</w:t>
            </w:r>
            <w:proofErr w:type="spellEnd"/>
            <w:r>
              <w:rPr>
                <w:bCs/>
                <w:sz w:val="22"/>
                <w:szCs w:val="22"/>
              </w:rPr>
              <w:t xml:space="preserve"> на праве собственности</w:t>
            </w:r>
          </w:p>
          <w:p w:rsidR="00B02062" w:rsidRDefault="00B02062">
            <w:pPr>
              <w:pStyle w:val="a00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(вид, марка</w:t>
            </w:r>
            <w:r>
              <w:t>)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062" w:rsidRDefault="00B02062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 </w:t>
            </w:r>
            <w:proofErr w:type="spellStart"/>
            <w:proofErr w:type="gramStart"/>
            <w:r>
              <w:rPr>
                <w:sz w:val="22"/>
                <w:szCs w:val="22"/>
              </w:rPr>
              <w:t>Декларирован-ный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годовой доход </w:t>
            </w:r>
          </w:p>
          <w:p w:rsidR="00B02062" w:rsidRDefault="00B02062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рублях</w:t>
            </w:r>
          </w:p>
        </w:tc>
      </w:tr>
      <w:tr w:rsidR="00B02062" w:rsidTr="00DC6C25">
        <w:trPr>
          <w:trHeight w:val="276"/>
        </w:trPr>
        <w:tc>
          <w:tcPr>
            <w:tcW w:w="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2062" w:rsidRDefault="00B02062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2062" w:rsidRDefault="00B02062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062" w:rsidRDefault="00B02062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 </w:t>
            </w:r>
          </w:p>
          <w:p w:rsidR="00B02062" w:rsidRDefault="00B02062">
            <w:pPr>
              <w:pStyle w:val="a00"/>
              <w:spacing w:before="0" w:beforeAutospacing="0" w:after="0" w:afterAutospacing="0"/>
              <w:jc w:val="center"/>
            </w:pPr>
            <w:r>
              <w:rPr>
                <w:bCs/>
              </w:rPr>
              <w:t>вид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062" w:rsidRDefault="00B02062">
            <w:pPr>
              <w:pStyle w:val="a00"/>
              <w:snapToGrid w:val="0"/>
              <w:spacing w:before="0" w:beforeAutospacing="0" w:after="0" w:afterAutospacing="0"/>
              <w:ind w:left="125"/>
              <w:jc w:val="center"/>
            </w:pPr>
            <w:r>
              <w:rPr>
                <w:bCs/>
              </w:rPr>
              <w:t> </w:t>
            </w:r>
          </w:p>
          <w:p w:rsidR="00B02062" w:rsidRDefault="00B02062">
            <w:pPr>
              <w:pStyle w:val="a00"/>
              <w:spacing w:before="0" w:beforeAutospacing="0" w:after="0" w:afterAutospacing="0"/>
              <w:jc w:val="center"/>
            </w:pPr>
            <w:r>
              <w:rPr>
                <w:bCs/>
              </w:rPr>
              <w:t>площадь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062" w:rsidRDefault="00B02062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 </w:t>
            </w:r>
          </w:p>
          <w:p w:rsidR="00B02062" w:rsidRDefault="00B02062">
            <w:pPr>
              <w:pStyle w:val="a00"/>
              <w:spacing w:before="0" w:beforeAutospacing="0" w:after="0" w:afterAutospacing="0"/>
              <w:jc w:val="center"/>
            </w:pPr>
            <w:r>
              <w:rPr>
                <w:bCs/>
              </w:rPr>
              <w:t>страна</w:t>
            </w:r>
          </w:p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2062" w:rsidRDefault="00B0206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2062" w:rsidRDefault="00B02062"/>
        </w:tc>
      </w:tr>
      <w:tr w:rsidR="00DC6C25" w:rsidTr="00DC6C25">
        <w:trPr>
          <w:trHeight w:val="276"/>
        </w:trPr>
        <w:tc>
          <w:tcPr>
            <w:tcW w:w="111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C6C25" w:rsidRPr="00DC6C25" w:rsidRDefault="00DC6C25" w:rsidP="00DC6C25">
            <w:pPr>
              <w:jc w:val="center"/>
              <w:rPr>
                <w:b/>
              </w:rPr>
            </w:pPr>
            <w:r w:rsidRPr="00DC6C25">
              <w:rPr>
                <w:b/>
              </w:rPr>
              <w:t>ОТДЕЛ АНТИМОНОПОЛЬНОГО КОНТРОЛЯ</w:t>
            </w:r>
          </w:p>
        </w:tc>
      </w:tr>
      <w:tr w:rsidR="00B02062" w:rsidTr="00DC6C25">
        <w:trPr>
          <w:trHeight w:val="276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062" w:rsidRDefault="00DC6C25" w:rsidP="00DC6C25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062" w:rsidRDefault="00B02062">
            <w:pPr>
              <w:pStyle w:val="a00"/>
              <w:snapToGrid w:val="0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Специалист-эксперт</w:t>
            </w:r>
          </w:p>
          <w:p w:rsidR="00B02062" w:rsidRPr="00DC6C25" w:rsidRDefault="00B02062">
            <w:pPr>
              <w:pStyle w:val="a00"/>
              <w:snapToGrid w:val="0"/>
              <w:spacing w:before="0" w:beforeAutospacing="0" w:after="0" w:afterAutospacing="0"/>
              <w:rPr>
                <w:bCs/>
                <w:i/>
              </w:rPr>
            </w:pPr>
            <w:r w:rsidRPr="00DC6C25">
              <w:rPr>
                <w:b/>
                <w:bCs/>
                <w:i/>
              </w:rPr>
              <w:t>Григорьева Е.В.</w:t>
            </w:r>
            <w:r w:rsidRPr="00DC6C25">
              <w:rPr>
                <w:bCs/>
                <w:i/>
              </w:rPr>
              <w:t xml:space="preserve">  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062" w:rsidRPr="00DC6C25" w:rsidRDefault="00B02062" w:rsidP="00DC6C2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1. Земельные участки</w:t>
            </w:r>
          </w:p>
          <w:p w:rsidR="00B02062" w:rsidRPr="00DC6C25" w:rsidRDefault="00B02062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2. Жилые дома</w:t>
            </w:r>
          </w:p>
          <w:p w:rsidR="00B02062" w:rsidRPr="00DC6C25" w:rsidRDefault="00B02062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3. Квартиры</w:t>
            </w:r>
          </w:p>
          <w:p w:rsidR="00B02062" w:rsidRPr="00DC6C25" w:rsidRDefault="00B02062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4. Дачи</w:t>
            </w:r>
          </w:p>
          <w:p w:rsidR="00B02062" w:rsidRPr="00DC6C25" w:rsidRDefault="00B02062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5. Гаражи</w:t>
            </w:r>
          </w:p>
          <w:p w:rsidR="00B02062" w:rsidRPr="00DC6C25" w:rsidRDefault="00B02062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 xml:space="preserve">6. Иное </w:t>
            </w:r>
          </w:p>
          <w:p w:rsidR="00B02062" w:rsidRPr="00DC6C25" w:rsidRDefault="00B02062" w:rsidP="00DC6C25">
            <w:pPr>
              <w:pStyle w:val="a00"/>
              <w:snapToGrid w:val="0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(с указанием вида)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062" w:rsidRPr="00DC6C25" w:rsidRDefault="00B02062" w:rsidP="00DC6C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B02062" w:rsidRPr="00DC6C25" w:rsidRDefault="00B02062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B02062" w:rsidRPr="00DC6C25" w:rsidRDefault="00B02062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-/65,4 кв</w:t>
            </w:r>
            <w:proofErr w:type="gramStart"/>
            <w:r w:rsidRPr="00DC6C25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B02062" w:rsidRPr="00DC6C25" w:rsidRDefault="00B02062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B02062" w:rsidRPr="00DC6C25" w:rsidRDefault="00B02062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B02062" w:rsidRPr="00DC6C25" w:rsidRDefault="00B02062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B02062" w:rsidRPr="00DC6C25" w:rsidRDefault="00B02062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062" w:rsidRPr="00DC6C25" w:rsidRDefault="00B02062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B02062" w:rsidRPr="00DC6C25" w:rsidRDefault="00B02062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B02062" w:rsidRPr="00DC6C25" w:rsidRDefault="00B02062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B02062" w:rsidRPr="00DC6C25" w:rsidRDefault="00B02062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B02062" w:rsidRPr="00DC6C25" w:rsidRDefault="00B02062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B02062" w:rsidRPr="00DC6C25" w:rsidRDefault="00B02062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B02062" w:rsidRPr="00DC6C25" w:rsidRDefault="00B02062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062" w:rsidRDefault="004105C9" w:rsidP="004105C9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н</w:t>
            </w:r>
            <w:r w:rsidR="00B02062">
              <w:rPr>
                <w:bCs/>
              </w:rPr>
              <w:t>ет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062" w:rsidRDefault="00B02062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227 062,56</w:t>
            </w:r>
          </w:p>
        </w:tc>
      </w:tr>
      <w:tr w:rsidR="00B02062" w:rsidTr="00DC6C25">
        <w:trPr>
          <w:trHeight w:val="276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062" w:rsidRDefault="00B02062">
            <w:pPr>
              <w:rPr>
                <w:sz w:val="24"/>
                <w:szCs w:val="24"/>
              </w:rPr>
            </w:pPr>
            <w:r>
              <w:t>2</w:t>
            </w:r>
            <w:r w:rsidR="00DC6C25">
              <w:t>.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062" w:rsidRDefault="00B02062">
            <w:pPr>
              <w:pStyle w:val="a00"/>
              <w:snapToGrid w:val="0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Ведущий специалист-эксперт</w:t>
            </w:r>
          </w:p>
          <w:p w:rsidR="00B02062" w:rsidRPr="00DC6C25" w:rsidRDefault="00B02062">
            <w:pPr>
              <w:pStyle w:val="a00"/>
              <w:snapToGrid w:val="0"/>
              <w:spacing w:before="0" w:beforeAutospacing="0" w:after="0" w:afterAutospacing="0"/>
              <w:rPr>
                <w:b/>
                <w:bCs/>
                <w:i/>
              </w:rPr>
            </w:pPr>
            <w:r w:rsidRPr="00DC6C25">
              <w:rPr>
                <w:b/>
                <w:bCs/>
                <w:i/>
              </w:rPr>
              <w:t>Л.А. Ильченко</w:t>
            </w:r>
          </w:p>
        </w:tc>
        <w:tc>
          <w:tcPr>
            <w:tcW w:w="2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062" w:rsidRPr="00DC6C25" w:rsidRDefault="00B02062" w:rsidP="00DC6C2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1. Земельные участки</w:t>
            </w:r>
          </w:p>
          <w:p w:rsidR="00B02062" w:rsidRPr="00DC6C25" w:rsidRDefault="00B02062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2. Жилые дома</w:t>
            </w:r>
          </w:p>
          <w:p w:rsidR="00B02062" w:rsidRPr="00DC6C25" w:rsidRDefault="00B02062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3. Квартиры</w:t>
            </w:r>
          </w:p>
          <w:p w:rsidR="00B02062" w:rsidRPr="00DC6C25" w:rsidRDefault="00B02062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4. Дачи</w:t>
            </w:r>
          </w:p>
          <w:p w:rsidR="00B02062" w:rsidRPr="00DC6C25" w:rsidRDefault="00B02062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5. Гаражи</w:t>
            </w:r>
          </w:p>
          <w:p w:rsidR="00B02062" w:rsidRPr="00DC6C25" w:rsidRDefault="00B02062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 xml:space="preserve">6. Иное </w:t>
            </w:r>
          </w:p>
          <w:p w:rsidR="00B02062" w:rsidRPr="00DC6C25" w:rsidRDefault="00B02062" w:rsidP="00DC6C25">
            <w:pPr>
              <w:pStyle w:val="a00"/>
              <w:snapToGrid w:val="0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(с указанием вида)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062" w:rsidRPr="00DC6C25" w:rsidRDefault="00B02062" w:rsidP="00DC6C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B02062" w:rsidRPr="00DC6C25" w:rsidRDefault="00B02062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B02062" w:rsidRPr="00DC6C25" w:rsidRDefault="00844D25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-</w:t>
            </w:r>
            <w:r w:rsidR="00B02062" w:rsidRPr="00844D2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/</w:t>
            </w:r>
            <w:r w:rsidRPr="00844D2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82,4;51,5</w:t>
            </w:r>
            <w:r w:rsidR="00B02062" w:rsidRPr="00DC6C25">
              <w:rPr>
                <w:rFonts w:ascii="Times New Roman" w:hAnsi="Times New Roman"/>
                <w:bCs/>
                <w:u w:val="single"/>
              </w:rPr>
              <w:t xml:space="preserve"> кв</w:t>
            </w:r>
            <w:proofErr w:type="gramStart"/>
            <w:r w:rsidR="00B02062" w:rsidRPr="00DC6C25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B02062" w:rsidRPr="00DC6C25" w:rsidRDefault="00B02062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B02062" w:rsidRPr="00DC6C25" w:rsidRDefault="00B02062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B02062" w:rsidRPr="00DC6C25" w:rsidRDefault="00B02062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  <w:r w:rsidRPr="00DC6C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062" w:rsidRPr="00DC6C25" w:rsidRDefault="00B02062" w:rsidP="00DC6C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B02062" w:rsidRPr="00DC6C25" w:rsidRDefault="00B02062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B02062" w:rsidRPr="00DC6C25" w:rsidRDefault="00B02062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Россия</w:t>
            </w:r>
          </w:p>
          <w:p w:rsidR="00B02062" w:rsidRPr="00DC6C25" w:rsidRDefault="00B02062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B02062" w:rsidRPr="00DC6C25" w:rsidRDefault="00B02062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B02062" w:rsidRPr="00DC6C25" w:rsidRDefault="00B02062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  <w:r w:rsidRPr="00DC6C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062" w:rsidRDefault="00B02062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нет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062" w:rsidRDefault="00844D25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t>352889, 57</w:t>
            </w:r>
          </w:p>
        </w:tc>
      </w:tr>
      <w:tr w:rsidR="00B02062" w:rsidTr="00DC6C25">
        <w:trPr>
          <w:trHeight w:val="276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2062" w:rsidRDefault="00B02062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062" w:rsidRDefault="00B02062">
            <w:pPr>
              <w:pStyle w:val="a00"/>
              <w:snapToGrid w:val="0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супруг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062" w:rsidRPr="00DC6C25" w:rsidRDefault="00B02062" w:rsidP="00DC6C2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1. Земельные участки</w:t>
            </w:r>
          </w:p>
          <w:p w:rsidR="00B02062" w:rsidRPr="00DC6C25" w:rsidRDefault="00B02062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2. Жилые дома</w:t>
            </w:r>
          </w:p>
          <w:p w:rsidR="00B02062" w:rsidRPr="00DC6C25" w:rsidRDefault="00B02062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3. Квартиры</w:t>
            </w:r>
          </w:p>
          <w:p w:rsidR="00B02062" w:rsidRPr="00DC6C25" w:rsidRDefault="00B02062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4. Дачи</w:t>
            </w:r>
          </w:p>
          <w:p w:rsidR="00B02062" w:rsidRPr="00DC6C25" w:rsidRDefault="00B02062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5. Гаражи</w:t>
            </w:r>
          </w:p>
          <w:p w:rsidR="00B02062" w:rsidRPr="00DC6C25" w:rsidRDefault="00B02062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 xml:space="preserve">6. Иное </w:t>
            </w:r>
          </w:p>
          <w:p w:rsidR="00B02062" w:rsidRPr="00DC6C25" w:rsidRDefault="00B02062" w:rsidP="00DC6C2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(с указанием вида)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4D25" w:rsidRPr="00DC6C25" w:rsidRDefault="00844D25" w:rsidP="00844D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844D25" w:rsidRPr="00DC6C25" w:rsidRDefault="00844D25" w:rsidP="00844D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844D25" w:rsidRPr="00DC6C25" w:rsidRDefault="00844D25" w:rsidP="00844D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-</w:t>
            </w:r>
            <w:r w:rsidRPr="00844D2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/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66</w:t>
            </w:r>
            <w:r w:rsidRPr="00844D2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,4;51,5</w:t>
            </w:r>
            <w:r w:rsidRPr="00DC6C25">
              <w:rPr>
                <w:rFonts w:ascii="Times New Roman" w:hAnsi="Times New Roman"/>
                <w:bCs/>
                <w:u w:val="single"/>
              </w:rPr>
              <w:t xml:space="preserve"> кв</w:t>
            </w:r>
            <w:proofErr w:type="gramStart"/>
            <w:r w:rsidRPr="00DC6C25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844D25" w:rsidRPr="00DC6C25" w:rsidRDefault="00844D25" w:rsidP="00844D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844D25" w:rsidRPr="00DC6C25" w:rsidRDefault="00844D25" w:rsidP="00844D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B02062" w:rsidRPr="00DC6C25" w:rsidRDefault="00844D25" w:rsidP="00844D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DC6C25">
              <w:rPr>
                <w:bCs/>
                <w:u w:val="single"/>
              </w:rPr>
              <w:t>Нет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2062" w:rsidRDefault="00044720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044720" w:rsidRDefault="00044720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044720" w:rsidRDefault="00044720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Россия</w:t>
            </w:r>
          </w:p>
          <w:p w:rsidR="00044720" w:rsidRDefault="00044720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044720" w:rsidRDefault="00044720" w:rsidP="000447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044720" w:rsidRPr="00DC6C25" w:rsidRDefault="00044720" w:rsidP="000447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Нет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062" w:rsidRDefault="00B02062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нет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062" w:rsidRDefault="00844D25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t>1344385, 94</w:t>
            </w:r>
          </w:p>
        </w:tc>
      </w:tr>
      <w:tr w:rsidR="00B02062" w:rsidTr="00DC6C25">
        <w:trPr>
          <w:trHeight w:val="276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2062" w:rsidRDefault="00B02062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062" w:rsidRDefault="00B02062">
            <w:pPr>
              <w:pStyle w:val="a00"/>
              <w:snapToGrid w:val="0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Несовершеннолетний сын</w:t>
            </w:r>
          </w:p>
        </w:tc>
        <w:tc>
          <w:tcPr>
            <w:tcW w:w="2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062" w:rsidRPr="00DC6C25" w:rsidRDefault="00B02062" w:rsidP="00DC6C2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1. Земельные участки</w:t>
            </w:r>
          </w:p>
          <w:p w:rsidR="00B02062" w:rsidRPr="00DC6C25" w:rsidRDefault="00B02062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2. Жилые дома</w:t>
            </w:r>
          </w:p>
          <w:p w:rsidR="00B02062" w:rsidRPr="00DC6C25" w:rsidRDefault="00B02062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3. Квартиры</w:t>
            </w:r>
          </w:p>
          <w:p w:rsidR="00B02062" w:rsidRPr="00DC6C25" w:rsidRDefault="00B02062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4. Дачи</w:t>
            </w:r>
          </w:p>
          <w:p w:rsidR="00B02062" w:rsidRPr="00DC6C25" w:rsidRDefault="00B02062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5. Гаражи</w:t>
            </w:r>
          </w:p>
          <w:p w:rsidR="00B02062" w:rsidRPr="00DC6C25" w:rsidRDefault="00B02062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 xml:space="preserve">6. Иное </w:t>
            </w:r>
          </w:p>
          <w:p w:rsidR="00B02062" w:rsidRPr="00DC6C25" w:rsidRDefault="00B02062" w:rsidP="00DC6C2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(с указанием вида)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062" w:rsidRPr="00DC6C25" w:rsidRDefault="00B02062" w:rsidP="00DC6C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B02062" w:rsidRPr="00DC6C25" w:rsidRDefault="00B02062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B02062" w:rsidRPr="00DC6C25" w:rsidRDefault="00B02062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-/</w:t>
            </w:r>
            <w:r w:rsidR="00146439">
              <w:rPr>
                <w:rFonts w:ascii="Times New Roman" w:hAnsi="Times New Roman"/>
                <w:bCs/>
                <w:u w:val="single"/>
              </w:rPr>
              <w:t>51,5</w:t>
            </w:r>
            <w:r w:rsidRPr="00DC6C25">
              <w:rPr>
                <w:rFonts w:ascii="Times New Roman" w:hAnsi="Times New Roman"/>
                <w:bCs/>
                <w:u w:val="single"/>
              </w:rPr>
              <w:t xml:space="preserve"> кв</w:t>
            </w:r>
            <w:proofErr w:type="gramStart"/>
            <w:r w:rsidRPr="00DC6C25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B02062" w:rsidRPr="00DC6C25" w:rsidRDefault="00B02062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B02062" w:rsidRPr="00DC6C25" w:rsidRDefault="00B02062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B02062" w:rsidRPr="00DC6C25" w:rsidRDefault="00B02062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B02062" w:rsidRPr="00DC6C25" w:rsidRDefault="00B02062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062" w:rsidRPr="00DC6C25" w:rsidRDefault="00B02062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B02062" w:rsidRPr="00DC6C25" w:rsidRDefault="00B02062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B02062" w:rsidRPr="00DC6C25" w:rsidRDefault="00B02062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B02062" w:rsidRPr="00DC6C25" w:rsidRDefault="00B02062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B02062" w:rsidRPr="00DC6C25" w:rsidRDefault="00B02062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B02062" w:rsidRPr="00DC6C25" w:rsidRDefault="00B02062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B02062" w:rsidRPr="00DC6C25" w:rsidRDefault="00B02062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062" w:rsidRDefault="00B02062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нет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062" w:rsidRDefault="00B02062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нет</w:t>
            </w:r>
          </w:p>
        </w:tc>
      </w:tr>
      <w:tr w:rsidR="00603844" w:rsidTr="00DC6C25">
        <w:trPr>
          <w:trHeight w:val="276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3844" w:rsidRDefault="0060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6F5" w:rsidRDefault="00C926F5">
            <w:pPr>
              <w:pStyle w:val="a00"/>
              <w:snapToGrid w:val="0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Специалист – эксперт</w:t>
            </w:r>
          </w:p>
          <w:p w:rsidR="00603844" w:rsidRPr="00C926F5" w:rsidRDefault="00C926F5" w:rsidP="00C926F5">
            <w:pPr>
              <w:pStyle w:val="a00"/>
              <w:snapToGrid w:val="0"/>
              <w:spacing w:before="0" w:beforeAutospacing="0" w:after="0" w:afterAutospacing="0"/>
              <w:rPr>
                <w:b/>
                <w:bCs/>
                <w:i/>
              </w:rPr>
            </w:pPr>
            <w:proofErr w:type="spellStart"/>
            <w:r w:rsidRPr="00C926F5">
              <w:rPr>
                <w:b/>
                <w:bCs/>
                <w:i/>
              </w:rPr>
              <w:t>О.А.</w:t>
            </w:r>
            <w:r w:rsidR="00603844" w:rsidRPr="00C926F5">
              <w:rPr>
                <w:b/>
                <w:bCs/>
                <w:i/>
              </w:rPr>
              <w:t>Казарцева</w:t>
            </w:r>
            <w:proofErr w:type="spellEnd"/>
            <w:r w:rsidR="00603844" w:rsidRPr="00C926F5">
              <w:rPr>
                <w:b/>
                <w:bCs/>
                <w:i/>
              </w:rPr>
              <w:t xml:space="preserve"> </w:t>
            </w:r>
          </w:p>
        </w:tc>
        <w:tc>
          <w:tcPr>
            <w:tcW w:w="2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Pr="00DC6C25" w:rsidRDefault="00603844" w:rsidP="00B6711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1. Земельные участки</w:t>
            </w:r>
          </w:p>
          <w:p w:rsidR="00603844" w:rsidRPr="00DC6C25" w:rsidRDefault="00603844" w:rsidP="00B6711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2. Жилые дома</w:t>
            </w:r>
          </w:p>
          <w:p w:rsidR="00603844" w:rsidRPr="00DC6C25" w:rsidRDefault="00603844" w:rsidP="00B6711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3. Квартиры</w:t>
            </w:r>
          </w:p>
          <w:p w:rsidR="00603844" w:rsidRPr="00DC6C25" w:rsidRDefault="00603844" w:rsidP="00B6711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4. Дачи</w:t>
            </w:r>
          </w:p>
          <w:p w:rsidR="00603844" w:rsidRPr="00DC6C25" w:rsidRDefault="00603844" w:rsidP="00B6711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5. Гаражи</w:t>
            </w:r>
          </w:p>
          <w:p w:rsidR="00603844" w:rsidRPr="00DC6C25" w:rsidRDefault="00603844" w:rsidP="00B6711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 xml:space="preserve">6. Иное </w:t>
            </w:r>
          </w:p>
          <w:p w:rsidR="00603844" w:rsidRPr="00DC6C25" w:rsidRDefault="00603844" w:rsidP="00B6711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(с указанием вида)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Pr="00DC6C25" w:rsidRDefault="00603844" w:rsidP="0060384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6038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603844" w:rsidRDefault="00603844" w:rsidP="006038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844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32,9;34,2-/ кв</w:t>
            </w:r>
            <w:proofErr w:type="gramStart"/>
            <w:r w:rsidRPr="00603844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.м</w:t>
            </w:r>
            <w:proofErr w:type="gramEnd"/>
          </w:p>
          <w:p w:rsidR="00603844" w:rsidRPr="00DC6C25" w:rsidRDefault="00603844" w:rsidP="006038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6038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6038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  <w:p w:rsidR="00603844" w:rsidRPr="00603844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Pr="00DC6C25" w:rsidRDefault="00603844" w:rsidP="00603844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603844" w:rsidRPr="00DC6C25" w:rsidRDefault="00603844" w:rsidP="00603844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603844" w:rsidRPr="00DC6C25" w:rsidRDefault="00603844" w:rsidP="00603844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603844" w:rsidRPr="00DC6C25" w:rsidRDefault="00603844" w:rsidP="00603844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603844" w:rsidRPr="00DC6C25" w:rsidRDefault="00603844" w:rsidP="00603844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603844" w:rsidRPr="00DC6C25" w:rsidRDefault="00603844" w:rsidP="00603844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844" w:rsidRDefault="00603844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844" w:rsidRDefault="00603844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615508,00</w:t>
            </w:r>
          </w:p>
        </w:tc>
      </w:tr>
      <w:tr w:rsidR="00603844" w:rsidTr="00DC6C25">
        <w:trPr>
          <w:trHeight w:val="276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Default="00C926F5" w:rsidP="00C926F5">
            <w:pPr>
              <w:rPr>
                <w:sz w:val="24"/>
                <w:szCs w:val="24"/>
              </w:rPr>
            </w:pPr>
            <w:r>
              <w:t>4</w:t>
            </w:r>
            <w:r w:rsidR="00603844">
              <w:t>.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Default="00603844">
            <w:pPr>
              <w:pStyle w:val="a00"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  <w:bCs/>
              </w:rPr>
              <w:t xml:space="preserve">Главный  специалист-эксперт </w:t>
            </w:r>
          </w:p>
          <w:p w:rsidR="00603844" w:rsidRPr="00DC6C25" w:rsidRDefault="00603844">
            <w:pPr>
              <w:pStyle w:val="a00"/>
              <w:snapToGrid w:val="0"/>
              <w:spacing w:before="0" w:beforeAutospacing="0" w:after="0" w:afterAutospacing="0"/>
              <w:rPr>
                <w:i/>
              </w:rPr>
            </w:pPr>
            <w:r w:rsidRPr="00DC6C25">
              <w:rPr>
                <w:b/>
                <w:bCs/>
                <w:i/>
              </w:rPr>
              <w:t xml:space="preserve">А.В. </w:t>
            </w:r>
            <w:proofErr w:type="spellStart"/>
            <w:r w:rsidRPr="00DC6C25">
              <w:rPr>
                <w:b/>
                <w:bCs/>
                <w:i/>
              </w:rPr>
              <w:t>Кочуев</w:t>
            </w:r>
            <w:proofErr w:type="spellEnd"/>
          </w:p>
        </w:tc>
        <w:tc>
          <w:tcPr>
            <w:tcW w:w="2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Pr="00DC6C25" w:rsidRDefault="00603844" w:rsidP="00DC6C2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1. Земельные участки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2. Жилые дома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3. Квартиры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4. Дачи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5. Гаражи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 xml:space="preserve">6. Иное </w:t>
            </w:r>
          </w:p>
          <w:p w:rsidR="00603844" w:rsidRPr="00DC6C25" w:rsidRDefault="00603844" w:rsidP="00DC6C2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(с указанием вида)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-/63 кв</w:t>
            </w:r>
            <w:proofErr w:type="gramStart"/>
            <w:r w:rsidRPr="00DC6C25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844" w:rsidRDefault="00603844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нет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844" w:rsidRDefault="00603844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402127, 58</w:t>
            </w:r>
          </w:p>
        </w:tc>
      </w:tr>
      <w:tr w:rsidR="00603844" w:rsidTr="00DC6C25">
        <w:trPr>
          <w:trHeight w:val="276"/>
        </w:trPr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Default="00C926F5" w:rsidP="00C926F5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603844">
              <w:rPr>
                <w:bCs/>
              </w:rPr>
              <w:t>.</w:t>
            </w:r>
          </w:p>
        </w:tc>
        <w:tc>
          <w:tcPr>
            <w:tcW w:w="2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Default="00603844">
            <w:pPr>
              <w:pStyle w:val="a00"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  <w:bCs/>
              </w:rPr>
              <w:t xml:space="preserve">Ведущий специалист-эксперт </w:t>
            </w:r>
          </w:p>
          <w:p w:rsidR="00603844" w:rsidRPr="00DC6C25" w:rsidRDefault="00603844" w:rsidP="00DC6C25">
            <w:pPr>
              <w:pStyle w:val="a00"/>
              <w:snapToGrid w:val="0"/>
              <w:spacing w:before="0" w:beforeAutospacing="0" w:after="0" w:afterAutospacing="0"/>
              <w:rPr>
                <w:b/>
                <w:i/>
              </w:rPr>
            </w:pPr>
            <w:r w:rsidRPr="00DC6C25">
              <w:rPr>
                <w:b/>
                <w:bCs/>
                <w:i/>
              </w:rPr>
              <w:t xml:space="preserve">Э.В. </w:t>
            </w:r>
            <w:proofErr w:type="spellStart"/>
            <w:r w:rsidRPr="00DC6C25">
              <w:rPr>
                <w:b/>
                <w:bCs/>
                <w:i/>
              </w:rPr>
              <w:t>Сидельникова</w:t>
            </w:r>
            <w:proofErr w:type="spellEnd"/>
          </w:p>
        </w:tc>
        <w:tc>
          <w:tcPr>
            <w:tcW w:w="2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Pr="00DC6C25" w:rsidRDefault="00603844" w:rsidP="00DC6C2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1. Земельные участки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2. Жилые дома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3. Квартиры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4. Дачи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lastRenderedPageBreak/>
              <w:t>5. Гаражи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 xml:space="preserve">6. Иное </w:t>
            </w:r>
          </w:p>
          <w:p w:rsidR="00603844" w:rsidRPr="00DC6C25" w:rsidRDefault="00603844" w:rsidP="00DC6C2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(с указанием вида)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lastRenderedPageBreak/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53,5;64,0/- кв</w:t>
            </w:r>
            <w:proofErr w:type="gramStart"/>
            <w:r w:rsidRPr="00DC6C25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lastRenderedPageBreak/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lastRenderedPageBreak/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lastRenderedPageBreak/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Default="00603844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lastRenderedPageBreak/>
              <w:t>нет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844" w:rsidRDefault="00603844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t>410074, 65</w:t>
            </w:r>
          </w:p>
        </w:tc>
      </w:tr>
      <w:tr w:rsidR="00603844" w:rsidTr="00DC6C25">
        <w:trPr>
          <w:trHeight w:val="276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3844" w:rsidRDefault="00603844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Default="00603844">
            <w:pPr>
              <w:pStyle w:val="a00"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  <w:bCs/>
              </w:rPr>
              <w:t>Несовершеннолетний сын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Pr="00DC6C25" w:rsidRDefault="00603844" w:rsidP="00DC6C2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1. Земельные участки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2. Жилые дома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3. Квартиры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4. Дачи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5. Гаражи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 xml:space="preserve">6. Иное </w:t>
            </w:r>
          </w:p>
          <w:p w:rsidR="00603844" w:rsidRPr="00DC6C25" w:rsidRDefault="00603844" w:rsidP="00DC6C2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(с указанием вида)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66,4/53,5 кв</w:t>
            </w:r>
            <w:proofErr w:type="gramStart"/>
            <w:r w:rsidRPr="00DC6C25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Default="00603844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нет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844" w:rsidRDefault="00603844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t>нет</w:t>
            </w:r>
          </w:p>
        </w:tc>
      </w:tr>
      <w:tr w:rsidR="00603844" w:rsidTr="00DC6C25">
        <w:trPr>
          <w:trHeight w:val="276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3844" w:rsidRDefault="00603844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Default="00603844">
            <w:pPr>
              <w:pStyle w:val="a00"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  <w:bCs/>
              </w:rPr>
              <w:t>Несовершеннолетняя дочь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Pr="00DC6C25" w:rsidRDefault="00603844" w:rsidP="00DC6C2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1. Земельные участки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2. Жилые дома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3. Квартиры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4. Дачи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5. Гаражи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 xml:space="preserve">6. Иное </w:t>
            </w:r>
          </w:p>
          <w:p w:rsidR="00603844" w:rsidRPr="00DC6C25" w:rsidRDefault="00603844" w:rsidP="00DC6C2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(с указанием вида)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-/53,5 кв</w:t>
            </w:r>
            <w:proofErr w:type="gramStart"/>
            <w:r w:rsidRPr="00DC6C25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Default="00603844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нет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844" w:rsidRDefault="00603844" w:rsidP="00EB2214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4579, 2</w:t>
            </w:r>
          </w:p>
        </w:tc>
      </w:tr>
      <w:tr w:rsidR="00603844" w:rsidTr="00DC6C25">
        <w:trPr>
          <w:trHeight w:val="276"/>
        </w:trPr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Default="00C926F5" w:rsidP="00C926F5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603844">
              <w:rPr>
                <w:bCs/>
              </w:rPr>
              <w:t>.</w:t>
            </w:r>
          </w:p>
        </w:tc>
        <w:tc>
          <w:tcPr>
            <w:tcW w:w="2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Default="00603844">
            <w:pPr>
              <w:pStyle w:val="a00"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  <w:bCs/>
              </w:rPr>
              <w:t xml:space="preserve">Специалист-эксперт </w:t>
            </w:r>
          </w:p>
          <w:p w:rsidR="00603844" w:rsidRPr="00DC6C25" w:rsidRDefault="00603844">
            <w:pPr>
              <w:pStyle w:val="a00"/>
              <w:snapToGrid w:val="0"/>
              <w:spacing w:before="0" w:beforeAutospacing="0" w:after="0" w:afterAutospacing="0"/>
              <w:rPr>
                <w:i/>
              </w:rPr>
            </w:pPr>
            <w:r w:rsidRPr="00DC6C25">
              <w:rPr>
                <w:b/>
                <w:bCs/>
                <w:i/>
              </w:rPr>
              <w:t>О.М. Тимофеева</w:t>
            </w:r>
          </w:p>
        </w:tc>
        <w:tc>
          <w:tcPr>
            <w:tcW w:w="2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Pr="00DC6C25" w:rsidRDefault="00603844" w:rsidP="00DC6C2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1. Земельные участки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2. Жилые дома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3. Квартиры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4. Дачи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5. Гаражи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 xml:space="preserve">6. Иное </w:t>
            </w:r>
          </w:p>
          <w:p w:rsidR="00603844" w:rsidRPr="00DC6C25" w:rsidRDefault="00603844" w:rsidP="00DC6C25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(с указанием вида)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33,3/31,6 кв</w:t>
            </w:r>
            <w:proofErr w:type="gramStart"/>
            <w:r w:rsidRPr="00DC6C25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Default="00603844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нет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844" w:rsidRDefault="00603844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t>105933, 43</w:t>
            </w:r>
          </w:p>
        </w:tc>
      </w:tr>
      <w:tr w:rsidR="00603844" w:rsidRPr="00DC6C25" w:rsidTr="00DC6C25">
        <w:trPr>
          <w:trHeight w:val="276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3844" w:rsidRPr="00DC6C25" w:rsidRDefault="00603844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Pr="00DC6C25" w:rsidRDefault="00603844">
            <w:pPr>
              <w:pStyle w:val="a00"/>
              <w:snapToGrid w:val="0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C6C25">
              <w:rPr>
                <w:b/>
                <w:bCs/>
                <w:sz w:val="22"/>
                <w:szCs w:val="22"/>
              </w:rPr>
              <w:t>Супруг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Pr="00DC6C25" w:rsidRDefault="00603844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1. Земельные участки</w:t>
            </w:r>
          </w:p>
          <w:p w:rsidR="00603844" w:rsidRPr="00DC6C25" w:rsidRDefault="00603844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2. Жилые дома</w:t>
            </w:r>
          </w:p>
          <w:p w:rsidR="00603844" w:rsidRPr="00DC6C25" w:rsidRDefault="00603844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3. Квартиры</w:t>
            </w:r>
          </w:p>
          <w:p w:rsidR="00603844" w:rsidRPr="00DC6C25" w:rsidRDefault="00603844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4. Дачи</w:t>
            </w:r>
          </w:p>
          <w:p w:rsidR="00603844" w:rsidRPr="00DC6C25" w:rsidRDefault="00603844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5. Гаражи</w:t>
            </w:r>
          </w:p>
          <w:p w:rsidR="00603844" w:rsidRPr="00DC6C25" w:rsidRDefault="00603844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 xml:space="preserve">6. Иное </w:t>
            </w:r>
          </w:p>
          <w:p w:rsidR="00603844" w:rsidRPr="00DC6C25" w:rsidRDefault="00603844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(с указанием вида)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31,6/- кв</w:t>
            </w:r>
            <w:proofErr w:type="gramStart"/>
            <w:r w:rsidRPr="00DC6C25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Pr="00DC6C25" w:rsidRDefault="00603844">
            <w:pPr>
              <w:pStyle w:val="a00"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844" w:rsidRPr="00DC6C25" w:rsidRDefault="00603844">
            <w:pPr>
              <w:pStyle w:val="a00"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sz w:val="22"/>
                <w:szCs w:val="22"/>
              </w:rPr>
              <w:t>168267,00</w:t>
            </w:r>
          </w:p>
        </w:tc>
      </w:tr>
      <w:tr w:rsidR="00603844" w:rsidRPr="00DC6C25" w:rsidTr="00DC6C25">
        <w:trPr>
          <w:trHeight w:val="276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3844" w:rsidRPr="00DC6C25" w:rsidRDefault="00603844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Pr="00DC6C25" w:rsidRDefault="00603844">
            <w:pPr>
              <w:pStyle w:val="a00"/>
              <w:snapToGrid w:val="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C6C25">
              <w:rPr>
                <w:b/>
                <w:bCs/>
                <w:sz w:val="22"/>
                <w:szCs w:val="22"/>
              </w:rPr>
              <w:t>Несовершеннолетняя дочь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Pr="00DC6C25" w:rsidRDefault="00603844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1. Земельные участки</w:t>
            </w:r>
          </w:p>
          <w:p w:rsidR="00603844" w:rsidRPr="00DC6C25" w:rsidRDefault="00603844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2. Жилые дома</w:t>
            </w:r>
          </w:p>
          <w:p w:rsidR="00603844" w:rsidRPr="00DC6C25" w:rsidRDefault="00603844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3. Квартиры</w:t>
            </w:r>
          </w:p>
          <w:p w:rsidR="00603844" w:rsidRPr="00DC6C25" w:rsidRDefault="00603844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4. Дачи</w:t>
            </w:r>
          </w:p>
          <w:p w:rsidR="00603844" w:rsidRPr="00DC6C25" w:rsidRDefault="00603844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5. Гаражи</w:t>
            </w:r>
          </w:p>
          <w:p w:rsidR="00603844" w:rsidRPr="00DC6C25" w:rsidRDefault="00603844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 xml:space="preserve">6. Иное </w:t>
            </w:r>
          </w:p>
          <w:p w:rsidR="00603844" w:rsidRPr="00DC6C25" w:rsidRDefault="00603844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(с указанием вида)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-/31,6 кв</w:t>
            </w:r>
            <w:proofErr w:type="gramStart"/>
            <w:r w:rsidRPr="00DC6C25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Pr="00DC6C25" w:rsidRDefault="00603844">
            <w:pPr>
              <w:pStyle w:val="a00"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844" w:rsidRPr="00DC6C25" w:rsidRDefault="00603844">
            <w:pPr>
              <w:pStyle w:val="a00"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нет</w:t>
            </w:r>
          </w:p>
        </w:tc>
      </w:tr>
      <w:tr w:rsidR="00603844" w:rsidRPr="00DC6C25" w:rsidTr="00DC6C25">
        <w:trPr>
          <w:trHeight w:val="276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Pr="00DC6C25" w:rsidRDefault="00C926F5" w:rsidP="00C926F5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603844" w:rsidRPr="00DC6C2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Pr="00DC6C25" w:rsidRDefault="00603844">
            <w:pPr>
              <w:pStyle w:val="a00"/>
              <w:snapToGrid w:val="0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C6C25">
              <w:rPr>
                <w:b/>
                <w:bCs/>
                <w:sz w:val="22"/>
                <w:szCs w:val="22"/>
              </w:rPr>
              <w:t xml:space="preserve">Специалист – эксперт </w:t>
            </w:r>
            <w:proofErr w:type="spellStart"/>
            <w:r w:rsidRPr="00DC6C25">
              <w:rPr>
                <w:b/>
                <w:bCs/>
                <w:i/>
                <w:sz w:val="22"/>
                <w:szCs w:val="22"/>
              </w:rPr>
              <w:t>Н.В.Чепегин</w:t>
            </w:r>
            <w:proofErr w:type="spellEnd"/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Pr="00DC6C25" w:rsidRDefault="00603844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1. Земельные участки</w:t>
            </w:r>
          </w:p>
          <w:p w:rsidR="00603844" w:rsidRPr="00DC6C25" w:rsidRDefault="00603844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2. Жилые дома</w:t>
            </w:r>
          </w:p>
          <w:p w:rsidR="00603844" w:rsidRPr="00DC6C25" w:rsidRDefault="00603844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3. Квартиры</w:t>
            </w:r>
          </w:p>
          <w:p w:rsidR="00603844" w:rsidRPr="00DC6C25" w:rsidRDefault="00603844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4. Дачи</w:t>
            </w:r>
          </w:p>
          <w:p w:rsidR="00603844" w:rsidRPr="00DC6C25" w:rsidRDefault="00603844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5. Гаражи</w:t>
            </w:r>
          </w:p>
          <w:p w:rsidR="00603844" w:rsidRPr="00DC6C25" w:rsidRDefault="00603844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 xml:space="preserve">6. Иное </w:t>
            </w:r>
          </w:p>
          <w:p w:rsidR="00603844" w:rsidRPr="00DC6C25" w:rsidRDefault="00603844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(с указанием вида)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Cs/>
                <w:u w:val="single"/>
              </w:rPr>
              <w:t>-/18,0 кв.м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u w:val="single"/>
              </w:rPr>
              <w:t>58,5</w:t>
            </w:r>
            <w:r w:rsidRPr="00DC6C25">
              <w:rPr>
                <w:rFonts w:ascii="Times New Roman" w:hAnsi="Times New Roman"/>
                <w:bCs/>
                <w:u w:val="single"/>
              </w:rPr>
              <w:t>/</w:t>
            </w:r>
            <w:r>
              <w:rPr>
                <w:rFonts w:ascii="Times New Roman" w:hAnsi="Times New Roman"/>
                <w:bCs/>
                <w:u w:val="single"/>
              </w:rPr>
              <w:t>-</w:t>
            </w:r>
            <w:r w:rsidRPr="00DC6C25">
              <w:rPr>
                <w:rFonts w:ascii="Times New Roman" w:hAnsi="Times New Roman"/>
                <w:bCs/>
                <w:u w:val="single"/>
              </w:rPr>
              <w:t xml:space="preserve"> кв</w:t>
            </w:r>
            <w:proofErr w:type="gramStart"/>
            <w:r w:rsidRPr="00DC6C25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Cs/>
                <w:u w:val="single"/>
              </w:rPr>
              <w:t>Россия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C6C25">
              <w:rPr>
                <w:rFonts w:ascii="Times New Roman" w:hAnsi="Times New Roman"/>
                <w:u w:val="single"/>
              </w:rPr>
              <w:t>Россия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3844" w:rsidRPr="00DC6C25" w:rsidRDefault="00603844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844" w:rsidRPr="00DC6C25" w:rsidRDefault="00603844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182401, 31</w:t>
            </w:r>
          </w:p>
        </w:tc>
      </w:tr>
      <w:tr w:rsidR="00603844" w:rsidRPr="00DC6C25" w:rsidTr="00DC6C25">
        <w:trPr>
          <w:trHeight w:val="276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3844" w:rsidRPr="00DC6C25" w:rsidRDefault="00603844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Pr="00DC6C25" w:rsidRDefault="00603844">
            <w:pPr>
              <w:pStyle w:val="a00"/>
              <w:snapToGrid w:val="0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C6C25">
              <w:rPr>
                <w:b/>
                <w:bCs/>
                <w:sz w:val="22"/>
                <w:szCs w:val="22"/>
              </w:rPr>
              <w:t>Супруга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844" w:rsidRPr="00DC6C25" w:rsidRDefault="00603844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1. Земельные участки</w:t>
            </w:r>
          </w:p>
          <w:p w:rsidR="00603844" w:rsidRPr="00DC6C25" w:rsidRDefault="00603844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2. Жилые дома</w:t>
            </w:r>
          </w:p>
          <w:p w:rsidR="00603844" w:rsidRPr="00DC6C25" w:rsidRDefault="00603844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3. Квартиры</w:t>
            </w:r>
          </w:p>
          <w:p w:rsidR="00603844" w:rsidRPr="00DC6C25" w:rsidRDefault="00603844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4. Дачи</w:t>
            </w:r>
          </w:p>
          <w:p w:rsidR="00603844" w:rsidRPr="00DC6C25" w:rsidRDefault="00603844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5. Гаражи</w:t>
            </w:r>
          </w:p>
          <w:p w:rsidR="00603844" w:rsidRPr="00DC6C25" w:rsidRDefault="00603844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 xml:space="preserve">6. Иное </w:t>
            </w:r>
          </w:p>
          <w:p w:rsidR="00603844" w:rsidRPr="00DC6C25" w:rsidRDefault="00603844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C6C25">
              <w:rPr>
                <w:bCs/>
                <w:sz w:val="22"/>
                <w:szCs w:val="22"/>
              </w:rPr>
              <w:t>(с указанием вида)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-/</w:t>
            </w:r>
            <w:r>
              <w:rPr>
                <w:rFonts w:ascii="Times New Roman" w:hAnsi="Times New Roman"/>
                <w:bCs/>
                <w:u w:val="single"/>
              </w:rPr>
              <w:t>58,5</w:t>
            </w:r>
            <w:r w:rsidRPr="00DC6C25">
              <w:rPr>
                <w:rFonts w:ascii="Times New Roman" w:hAnsi="Times New Roman"/>
                <w:bCs/>
                <w:u w:val="single"/>
              </w:rPr>
              <w:t xml:space="preserve"> кв</w:t>
            </w:r>
            <w:proofErr w:type="gramStart"/>
            <w:r w:rsidRPr="00DC6C25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 xml:space="preserve">Россия 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25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603844" w:rsidRPr="00DC6C25" w:rsidRDefault="00603844" w:rsidP="00DC6C25">
            <w:pPr>
              <w:pStyle w:val="a00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3844" w:rsidRPr="00DC6C25" w:rsidRDefault="00603844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844" w:rsidRPr="00DC6C25" w:rsidRDefault="00603844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644904, 41</w:t>
            </w:r>
          </w:p>
        </w:tc>
      </w:tr>
    </w:tbl>
    <w:p w:rsidR="00B02062" w:rsidRPr="00DC6C25" w:rsidRDefault="00B02062" w:rsidP="00B02062"/>
    <w:p w:rsidR="00871239" w:rsidRPr="00DC6C25" w:rsidRDefault="00871239"/>
    <w:sectPr w:rsidR="00871239" w:rsidRPr="00DC6C25" w:rsidSect="007D18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062"/>
    <w:rsid w:val="00044720"/>
    <w:rsid w:val="000D355D"/>
    <w:rsid w:val="00146439"/>
    <w:rsid w:val="0017164C"/>
    <w:rsid w:val="00172990"/>
    <w:rsid w:val="001811CF"/>
    <w:rsid w:val="002A3DA9"/>
    <w:rsid w:val="00391D4E"/>
    <w:rsid w:val="004105C9"/>
    <w:rsid w:val="00537891"/>
    <w:rsid w:val="00603844"/>
    <w:rsid w:val="007D18CF"/>
    <w:rsid w:val="00814E54"/>
    <w:rsid w:val="00844D25"/>
    <w:rsid w:val="00871239"/>
    <w:rsid w:val="00982C9D"/>
    <w:rsid w:val="009D3326"/>
    <w:rsid w:val="009E673B"/>
    <w:rsid w:val="00A023A6"/>
    <w:rsid w:val="00B02062"/>
    <w:rsid w:val="00BC2409"/>
    <w:rsid w:val="00BD65C0"/>
    <w:rsid w:val="00C926F5"/>
    <w:rsid w:val="00D273D9"/>
    <w:rsid w:val="00DC6C25"/>
    <w:rsid w:val="00E462B5"/>
    <w:rsid w:val="00EB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0206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02062"/>
    <w:rPr>
      <w:rFonts w:ascii="Tahoma" w:eastAsia="Times New Roman" w:hAnsi="Tahoma" w:cs="Tahoma"/>
      <w:sz w:val="16"/>
      <w:szCs w:val="16"/>
    </w:rPr>
  </w:style>
  <w:style w:type="paragraph" w:customStyle="1" w:styleId="a00">
    <w:name w:val="a0"/>
    <w:basedOn w:val="a"/>
    <w:rsid w:val="00B0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3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55-chupr</dc:creator>
  <cp:keywords/>
  <dc:description/>
  <cp:lastModifiedBy>to27-kalinina</cp:lastModifiedBy>
  <cp:revision>19</cp:revision>
  <cp:lastPrinted>2013-04-08T02:29:00Z</cp:lastPrinted>
  <dcterms:created xsi:type="dcterms:W3CDTF">2013-04-04T06:06:00Z</dcterms:created>
  <dcterms:modified xsi:type="dcterms:W3CDTF">2013-05-12T22:29:00Z</dcterms:modified>
</cp:coreProperties>
</file>